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9D07A" w14:textId="3083AA7E" w:rsidR="00535B17" w:rsidRDefault="53B87937" w:rsidP="51B20A59">
      <w:pPr>
        <w:pStyle w:val="Heading2"/>
        <w:spacing w:before="0" w:beforeAutospacing="1"/>
        <w:jc w:val="center"/>
        <w:rPr>
          <w:rFonts w:ascii="Seattle Text" w:eastAsia="Seattle Text" w:hAnsi="Seattle Text" w:cs="Seattle Text"/>
          <w:b/>
          <w:bCs/>
          <w:i/>
          <w:iCs/>
          <w:sz w:val="28"/>
          <w:szCs w:val="28"/>
          <w:u w:val="single"/>
        </w:rPr>
      </w:pPr>
      <w:r w:rsidRPr="51B20A59">
        <w:rPr>
          <w:rFonts w:ascii="Seattle Text" w:eastAsia="Seattle Text" w:hAnsi="Seattle Text" w:cs="Seattle Text"/>
          <w:i/>
          <w:iCs/>
          <w:sz w:val="28"/>
          <w:szCs w:val="28"/>
          <w:u w:val="single"/>
        </w:rPr>
        <w:t xml:space="preserve">Arts and Culture </w:t>
      </w:r>
      <w:r w:rsidR="18B4AA31" w:rsidRPr="51B20A59">
        <w:rPr>
          <w:rFonts w:ascii="Seattle Text" w:eastAsia="Seattle Text" w:hAnsi="Seattle Text" w:cs="Seattle Text"/>
          <w:i/>
          <w:iCs/>
          <w:sz w:val="28"/>
          <w:szCs w:val="28"/>
          <w:u w:val="single"/>
        </w:rPr>
        <w:t xml:space="preserve">Neighborhood Recovery Program </w:t>
      </w:r>
    </w:p>
    <w:p w14:paraId="3318D4CF" w14:textId="56A1D61F" w:rsidR="00535B17" w:rsidRDefault="023F12C8" w:rsidP="51B20A59">
      <w:pPr>
        <w:spacing w:beforeAutospacing="1"/>
        <w:jc w:val="center"/>
        <w:rPr>
          <w:highlight w:val="yellow"/>
        </w:rPr>
      </w:pPr>
      <w:r w:rsidRPr="51B20A59">
        <w:t xml:space="preserve">By </w:t>
      </w:r>
      <w:r w:rsidR="00A3416A">
        <w:t>Delridge Neighborhoods Development Association</w:t>
      </w:r>
      <w:r w:rsidRPr="51B20A59">
        <w:t xml:space="preserve"> for</w:t>
      </w:r>
      <w:r w:rsidR="00A3416A">
        <w:t xml:space="preserve"> the</w:t>
      </w:r>
      <w:r w:rsidRPr="51B20A59">
        <w:t xml:space="preserve"> </w:t>
      </w:r>
      <w:r w:rsidR="00A3416A">
        <w:t>Delridge neighborhood</w:t>
      </w:r>
      <w:r w:rsidRPr="51B20A59">
        <w:t xml:space="preserve"> </w:t>
      </w:r>
    </w:p>
    <w:p w14:paraId="708175AD" w14:textId="3872FDA3" w:rsidR="00535B17" w:rsidRDefault="18B4AA31" w:rsidP="51B20A59">
      <w:pPr>
        <w:pStyle w:val="Heading2"/>
        <w:spacing w:before="0" w:beforeAutospacing="1"/>
        <w:jc w:val="center"/>
        <w:rPr>
          <w:rFonts w:ascii="Seattle Text" w:eastAsia="Seattle Text" w:hAnsi="Seattle Text" w:cs="Seattle Text"/>
          <w:b/>
          <w:bCs/>
          <w:i/>
          <w:iCs/>
          <w:sz w:val="22"/>
          <w:szCs w:val="22"/>
          <w:highlight w:val="yellow"/>
          <w:u w:val="single"/>
        </w:rPr>
      </w:pPr>
      <w:r w:rsidRPr="51B20A59">
        <w:rPr>
          <w:rFonts w:ascii="Seattle Text" w:eastAsia="Seattle Text" w:hAnsi="Seattle Text" w:cs="Seattle Text"/>
          <w:b/>
          <w:bCs/>
          <w:i/>
          <w:iCs/>
          <w:sz w:val="28"/>
          <w:szCs w:val="28"/>
          <w:u w:val="single"/>
        </w:rPr>
        <w:t>Application</w:t>
      </w:r>
      <w:r w:rsidR="47026151" w:rsidRPr="51B20A59">
        <w:rPr>
          <w:rFonts w:ascii="Seattle Text" w:eastAsia="Seattle Text" w:hAnsi="Seattle Text" w:cs="Seattle Text"/>
          <w:b/>
          <w:bCs/>
          <w:i/>
          <w:iCs/>
          <w:sz w:val="28"/>
          <w:szCs w:val="28"/>
          <w:u w:val="single"/>
        </w:rPr>
        <w:t xml:space="preserve"> </w:t>
      </w:r>
      <w:r w:rsidR="69A1C655" w:rsidRPr="51B20A59">
        <w:rPr>
          <w:rFonts w:ascii="Seattle Text" w:eastAsia="Seattle Text" w:hAnsi="Seattle Text" w:cs="Seattle Text"/>
          <w:b/>
          <w:bCs/>
          <w:i/>
          <w:iCs/>
          <w:sz w:val="28"/>
          <w:szCs w:val="28"/>
          <w:u w:val="single"/>
        </w:rPr>
        <w:t xml:space="preserve">&amp; Budget </w:t>
      </w:r>
    </w:p>
    <w:p w14:paraId="508208D6" w14:textId="6E0EAD0F" w:rsidR="00535B17" w:rsidRDefault="656EA695" w:rsidP="51B20A59">
      <w:pPr>
        <w:pStyle w:val="Heading2"/>
        <w:jc w:val="center"/>
        <w:rPr>
          <w:rFonts w:ascii="Seattle Text" w:eastAsia="Seattle Text" w:hAnsi="Seattle Text" w:cs="Seattle Text"/>
          <w:i/>
          <w:iCs/>
          <w:sz w:val="28"/>
          <w:szCs w:val="28"/>
          <w:u w:val="single"/>
        </w:rPr>
      </w:pPr>
      <w:r w:rsidRPr="51B20A59">
        <w:rPr>
          <w:rFonts w:ascii="Seattle Text" w:eastAsia="Seattle Text" w:hAnsi="Seattle Text" w:cs="Seattle Text"/>
          <w:i/>
          <w:iCs/>
          <w:sz w:val="28"/>
          <w:szCs w:val="28"/>
          <w:u w:val="single"/>
        </w:rPr>
        <w:t>How to Submit Your Application:</w:t>
      </w:r>
    </w:p>
    <w:tbl>
      <w:tblPr>
        <w:tblStyle w:val="TableGrid"/>
        <w:tblW w:w="10190" w:type="dxa"/>
        <w:tblLayout w:type="fixed"/>
        <w:tblLook w:val="06A0" w:firstRow="1" w:lastRow="0" w:firstColumn="1" w:lastColumn="0" w:noHBand="1" w:noVBand="1"/>
      </w:tblPr>
      <w:tblGrid>
        <w:gridCol w:w="10190"/>
      </w:tblGrid>
      <w:tr w:rsidR="4791085F" w14:paraId="6AA9021B" w14:textId="77777777" w:rsidTr="51B20A59">
        <w:trPr>
          <w:trHeight w:val="6825"/>
        </w:trPr>
        <w:tc>
          <w:tcPr>
            <w:tcW w:w="10190" w:type="dxa"/>
          </w:tcPr>
          <w:p w14:paraId="59E7C882" w14:textId="744D7F04" w:rsidR="7072F288" w:rsidRPr="00A3416A" w:rsidRDefault="7CC2ABCC" w:rsidP="4791085F">
            <w:pPr>
              <w:rPr>
                <w:sz w:val="24"/>
                <w:szCs w:val="24"/>
              </w:rPr>
            </w:pPr>
            <w:r w:rsidRPr="00A3416A">
              <w:rPr>
                <w:sz w:val="24"/>
                <w:szCs w:val="24"/>
              </w:rPr>
              <w:t>Please type in minimum 11-point font.  Submit one signed copy.</w:t>
            </w:r>
          </w:p>
          <w:p w14:paraId="77371FF9" w14:textId="56819C4B" w:rsidR="4791085F" w:rsidRPr="00A3416A" w:rsidRDefault="7CC2ABCC" w:rsidP="51B20A59">
            <w:pPr>
              <w:rPr>
                <w:sz w:val="24"/>
                <w:szCs w:val="24"/>
              </w:rPr>
            </w:pPr>
            <w:r w:rsidRPr="00A3416A">
              <w:rPr>
                <w:sz w:val="24"/>
                <w:szCs w:val="24"/>
              </w:rPr>
              <w:t xml:space="preserve">EMAIL TO:  </w:t>
            </w:r>
            <w:r w:rsidR="00A3416A" w:rsidRPr="00A3416A">
              <w:rPr>
                <w:sz w:val="24"/>
                <w:szCs w:val="24"/>
              </w:rPr>
              <w:t xml:space="preserve">Nelson Lu, Delridge Neighborhoods Development Association, </w:t>
            </w:r>
            <w:hyperlink r:id="rId10" w:history="1">
              <w:r w:rsidR="00A3416A" w:rsidRPr="00A3416A">
                <w:rPr>
                  <w:rStyle w:val="Hyperlink"/>
                  <w:sz w:val="24"/>
                  <w:szCs w:val="24"/>
                </w:rPr>
                <w:t>nelson@dnda.org</w:t>
              </w:r>
            </w:hyperlink>
            <w:r w:rsidR="00A3416A" w:rsidRPr="00A3416A">
              <w:rPr>
                <w:sz w:val="24"/>
                <w:szCs w:val="24"/>
              </w:rPr>
              <w:t xml:space="preserve"> </w:t>
            </w:r>
          </w:p>
          <w:p w14:paraId="1D689DBE" w14:textId="07BBCF22" w:rsidR="7072F288" w:rsidRPr="00A3416A" w:rsidRDefault="7CC2ABCC" w:rsidP="4791085F">
            <w:pPr>
              <w:rPr>
                <w:sz w:val="24"/>
                <w:szCs w:val="24"/>
              </w:rPr>
            </w:pPr>
            <w:r w:rsidRPr="00A3416A">
              <w:rPr>
                <w:b/>
                <w:bCs/>
                <w:sz w:val="24"/>
                <w:szCs w:val="24"/>
                <w:u w:val="single"/>
              </w:rPr>
              <w:t>Applicant Name:</w:t>
            </w:r>
            <w:r w:rsidRPr="00A3416A">
              <w:rPr>
                <w:sz w:val="24"/>
                <w:szCs w:val="24"/>
              </w:rPr>
              <w:t xml:space="preserve"> (</w:t>
            </w:r>
            <w:r w:rsidR="4C577532" w:rsidRPr="00A3416A">
              <w:rPr>
                <w:sz w:val="24"/>
                <w:szCs w:val="24"/>
              </w:rPr>
              <w:t>organization or small business</w:t>
            </w:r>
            <w:r w:rsidRPr="00A3416A">
              <w:rPr>
                <w:sz w:val="24"/>
                <w:szCs w:val="24"/>
              </w:rPr>
              <w:t>):</w:t>
            </w:r>
            <w:r w:rsidR="39734B5D" w:rsidRPr="00A3416A">
              <w:rPr>
                <w:sz w:val="24"/>
                <w:szCs w:val="24"/>
              </w:rPr>
              <w:t xml:space="preserve"> </w:t>
            </w:r>
          </w:p>
          <w:p w14:paraId="09A25742" w14:textId="518718BF" w:rsidR="4791085F" w:rsidRPr="00A3416A" w:rsidRDefault="4791085F" w:rsidP="4791085F">
            <w:pPr>
              <w:rPr>
                <w:sz w:val="24"/>
                <w:szCs w:val="24"/>
              </w:rPr>
            </w:pPr>
          </w:p>
          <w:p w14:paraId="629F40F9" w14:textId="7A586F17" w:rsidR="7072F288" w:rsidRPr="00A3416A" w:rsidRDefault="7CC2ABCC" w:rsidP="4791085F">
            <w:pPr>
              <w:rPr>
                <w:sz w:val="24"/>
                <w:szCs w:val="24"/>
              </w:rPr>
            </w:pPr>
            <w:r w:rsidRPr="00A3416A">
              <w:rPr>
                <w:sz w:val="24"/>
                <w:szCs w:val="24"/>
              </w:rPr>
              <w:t xml:space="preserve">Are you applying </w:t>
            </w:r>
            <w:r w:rsidR="057D4FCD" w:rsidRPr="00A3416A">
              <w:rPr>
                <w:sz w:val="24"/>
                <w:szCs w:val="24"/>
              </w:rPr>
              <w:t xml:space="preserve">with a </w:t>
            </w:r>
            <w:r w:rsidRPr="00A3416A">
              <w:rPr>
                <w:sz w:val="24"/>
                <w:szCs w:val="24"/>
              </w:rPr>
              <w:t xml:space="preserve">fiscal sponsor?  If yes, </w:t>
            </w:r>
            <w:r w:rsidR="1AB902FF" w:rsidRPr="00A3416A">
              <w:rPr>
                <w:sz w:val="24"/>
                <w:szCs w:val="24"/>
              </w:rPr>
              <w:t xml:space="preserve">name </w:t>
            </w:r>
            <w:r w:rsidR="36AF5213" w:rsidRPr="00A3416A">
              <w:rPr>
                <w:sz w:val="24"/>
                <w:szCs w:val="24"/>
              </w:rPr>
              <w:t>of fiscal sponsor</w:t>
            </w:r>
            <w:r w:rsidR="1AF3B88E" w:rsidRPr="00A3416A">
              <w:rPr>
                <w:sz w:val="24"/>
                <w:szCs w:val="24"/>
              </w:rPr>
              <w:t>:</w:t>
            </w:r>
          </w:p>
          <w:p w14:paraId="17525D9B" w14:textId="583562FC" w:rsidR="4791085F" w:rsidRPr="00A3416A" w:rsidRDefault="4791085F" w:rsidP="4791085F">
            <w:pPr>
              <w:rPr>
                <w:sz w:val="24"/>
                <w:szCs w:val="24"/>
              </w:rPr>
            </w:pPr>
          </w:p>
          <w:p w14:paraId="65542DD6" w14:textId="7A43D1C0" w:rsidR="5C481712" w:rsidRPr="00A3416A" w:rsidRDefault="5C481712" w:rsidP="4791085F">
            <w:pPr>
              <w:rPr>
                <w:sz w:val="28"/>
                <w:szCs w:val="28"/>
                <w:u w:val="single"/>
              </w:rPr>
            </w:pPr>
            <w:r w:rsidRPr="00A3416A">
              <w:rPr>
                <w:b/>
                <w:bCs/>
                <w:sz w:val="24"/>
                <w:szCs w:val="24"/>
                <w:u w:val="single"/>
              </w:rPr>
              <w:t xml:space="preserve">Project </w:t>
            </w:r>
            <w:r w:rsidR="7072F288" w:rsidRPr="00A3416A">
              <w:rPr>
                <w:b/>
                <w:bCs/>
                <w:sz w:val="24"/>
                <w:szCs w:val="24"/>
                <w:u w:val="single"/>
              </w:rPr>
              <w:t>C</w:t>
            </w:r>
            <w:r w:rsidR="3DAB6120" w:rsidRPr="00A3416A">
              <w:rPr>
                <w:b/>
                <w:bCs/>
                <w:sz w:val="24"/>
                <w:szCs w:val="24"/>
                <w:u w:val="single"/>
              </w:rPr>
              <w:t xml:space="preserve">ontact Person: </w:t>
            </w:r>
            <w:r w:rsidRPr="00A3416A">
              <w:tab/>
            </w:r>
            <w:r w:rsidRPr="00A3416A">
              <w:tab/>
            </w:r>
            <w:r w:rsidRPr="00A3416A">
              <w:tab/>
            </w:r>
            <w:r w:rsidR="3262D0DD" w:rsidRPr="00A3416A">
              <w:rPr>
                <w:sz w:val="24"/>
                <w:szCs w:val="24"/>
              </w:rPr>
              <w:t xml:space="preserve">    </w:t>
            </w:r>
            <w:r w:rsidR="49B13780" w:rsidRPr="00A3416A">
              <w:rPr>
                <w:sz w:val="24"/>
                <w:szCs w:val="24"/>
              </w:rPr>
              <w:t xml:space="preserve">   </w:t>
            </w:r>
            <w:r w:rsidR="49B13780" w:rsidRPr="00A3416A">
              <w:rPr>
                <w:b/>
                <w:bCs/>
                <w:sz w:val="24"/>
                <w:szCs w:val="24"/>
              </w:rPr>
              <w:t xml:space="preserve">  </w:t>
            </w:r>
            <w:r w:rsidR="3262D0DD" w:rsidRPr="00A3416A">
              <w:rPr>
                <w:b/>
                <w:bCs/>
                <w:sz w:val="24"/>
                <w:szCs w:val="24"/>
              </w:rPr>
              <w:t xml:space="preserve"> </w:t>
            </w:r>
            <w:r w:rsidR="7072F288" w:rsidRPr="00A3416A">
              <w:rPr>
                <w:b/>
                <w:bCs/>
                <w:sz w:val="24"/>
                <w:szCs w:val="24"/>
                <w:u w:val="single"/>
              </w:rPr>
              <w:t>Position/Title:</w:t>
            </w:r>
          </w:p>
          <w:p w14:paraId="33035D70" w14:textId="4B910CBB" w:rsidR="4791085F" w:rsidRPr="00A3416A" w:rsidRDefault="4791085F" w:rsidP="4791085F">
            <w:pPr>
              <w:rPr>
                <w:sz w:val="24"/>
                <w:szCs w:val="24"/>
                <w:u w:val="single"/>
              </w:rPr>
            </w:pPr>
          </w:p>
          <w:p w14:paraId="79B97F13" w14:textId="4CA2B332" w:rsidR="7072F288" w:rsidRPr="00A3416A" w:rsidRDefault="7072F288" w:rsidP="4791085F">
            <w:pPr>
              <w:rPr>
                <w:b/>
                <w:bCs/>
                <w:sz w:val="24"/>
                <w:szCs w:val="24"/>
              </w:rPr>
            </w:pPr>
            <w:r w:rsidRPr="00A3416A">
              <w:rPr>
                <w:b/>
                <w:bCs/>
                <w:sz w:val="24"/>
                <w:szCs w:val="24"/>
                <w:u w:val="single"/>
              </w:rPr>
              <w:t>Mailing Address</w:t>
            </w:r>
            <w:r w:rsidR="0DE8D6B9" w:rsidRPr="00A3416A">
              <w:rPr>
                <w:b/>
                <w:bCs/>
                <w:sz w:val="24"/>
                <w:szCs w:val="24"/>
                <w:u w:val="single"/>
              </w:rPr>
              <w:t>:</w:t>
            </w:r>
            <w:r w:rsidRPr="00A3416A">
              <w:rPr>
                <w:b/>
                <w:bCs/>
                <w:sz w:val="24"/>
                <w:szCs w:val="24"/>
              </w:rPr>
              <w:t xml:space="preserve"> </w:t>
            </w:r>
          </w:p>
          <w:p w14:paraId="29366619" w14:textId="712A2771" w:rsidR="4791085F" w:rsidRPr="00A3416A" w:rsidRDefault="4791085F" w:rsidP="4791085F">
            <w:pPr>
              <w:rPr>
                <w:b/>
                <w:bCs/>
                <w:sz w:val="24"/>
                <w:szCs w:val="24"/>
              </w:rPr>
            </w:pPr>
          </w:p>
          <w:p w14:paraId="0BA90192" w14:textId="683B9B12" w:rsidR="7072F288" w:rsidRPr="00A3416A" w:rsidRDefault="7072F288" w:rsidP="4791085F">
            <w:pPr>
              <w:rPr>
                <w:b/>
                <w:bCs/>
                <w:sz w:val="24"/>
                <w:szCs w:val="24"/>
                <w:u w:val="single"/>
              </w:rPr>
            </w:pPr>
            <w:r w:rsidRPr="00A3416A">
              <w:rPr>
                <w:b/>
                <w:bCs/>
                <w:sz w:val="24"/>
                <w:szCs w:val="24"/>
                <w:u w:val="single"/>
              </w:rPr>
              <w:t>C</w:t>
            </w:r>
            <w:r w:rsidR="61FA1EA2" w:rsidRPr="00A3416A">
              <w:rPr>
                <w:b/>
                <w:bCs/>
                <w:sz w:val="24"/>
                <w:szCs w:val="24"/>
                <w:u w:val="single"/>
              </w:rPr>
              <w:t>ity</w:t>
            </w:r>
            <w:r w:rsidRPr="00A3416A">
              <w:tab/>
            </w:r>
            <w:r w:rsidRPr="00A3416A">
              <w:tab/>
            </w:r>
            <w:r w:rsidRPr="00A3416A">
              <w:tab/>
            </w:r>
            <w:r w:rsidRPr="00A3416A">
              <w:tab/>
            </w:r>
            <w:r w:rsidRPr="00A3416A">
              <w:tab/>
            </w:r>
            <w:r w:rsidRPr="00A3416A">
              <w:rPr>
                <w:b/>
                <w:bCs/>
                <w:sz w:val="24"/>
                <w:szCs w:val="24"/>
                <w:u w:val="single"/>
              </w:rPr>
              <w:t>S</w:t>
            </w:r>
            <w:r w:rsidR="0F2C8271" w:rsidRPr="00A3416A">
              <w:rPr>
                <w:b/>
                <w:bCs/>
                <w:sz w:val="24"/>
                <w:szCs w:val="24"/>
                <w:u w:val="single"/>
              </w:rPr>
              <w:t>tate</w:t>
            </w:r>
            <w:r w:rsidR="3FC9BECF" w:rsidRPr="00A3416A">
              <w:rPr>
                <w:b/>
                <w:bCs/>
                <w:sz w:val="24"/>
                <w:szCs w:val="24"/>
                <w:u w:val="single"/>
              </w:rPr>
              <w:t>:</w:t>
            </w:r>
            <w:r w:rsidRPr="00A3416A">
              <w:rPr>
                <w:b/>
                <w:bCs/>
                <w:sz w:val="24"/>
                <w:szCs w:val="24"/>
                <w:u w:val="single"/>
              </w:rPr>
              <w:t xml:space="preserve"> </w:t>
            </w:r>
            <w:r w:rsidRPr="00A3416A">
              <w:tab/>
            </w:r>
            <w:r w:rsidRPr="00A3416A">
              <w:tab/>
            </w:r>
            <w:r w:rsidRPr="00A3416A">
              <w:tab/>
            </w:r>
            <w:r w:rsidRPr="00A3416A">
              <w:rPr>
                <w:b/>
                <w:bCs/>
                <w:sz w:val="24"/>
                <w:szCs w:val="24"/>
                <w:u w:val="single"/>
              </w:rPr>
              <w:t>Z</w:t>
            </w:r>
            <w:r w:rsidR="6C4ADFE5" w:rsidRPr="00A3416A">
              <w:rPr>
                <w:b/>
                <w:bCs/>
                <w:sz w:val="24"/>
                <w:szCs w:val="24"/>
                <w:u w:val="single"/>
              </w:rPr>
              <w:t>ip</w:t>
            </w:r>
            <w:r w:rsidRPr="00A3416A">
              <w:rPr>
                <w:b/>
                <w:bCs/>
                <w:sz w:val="24"/>
                <w:szCs w:val="24"/>
                <w:u w:val="single"/>
              </w:rPr>
              <w:t>:</w:t>
            </w:r>
          </w:p>
          <w:p w14:paraId="40E17AB6" w14:textId="0D345F44" w:rsidR="4791085F" w:rsidRPr="00A3416A" w:rsidRDefault="4791085F" w:rsidP="4791085F">
            <w:pPr>
              <w:rPr>
                <w:b/>
                <w:bCs/>
                <w:sz w:val="24"/>
                <w:szCs w:val="24"/>
                <w:u w:val="single"/>
              </w:rPr>
            </w:pPr>
          </w:p>
          <w:p w14:paraId="6A2786B9" w14:textId="311AD073" w:rsidR="7072F288" w:rsidRPr="00A3416A" w:rsidRDefault="7CC2ABCC" w:rsidP="4791085F">
            <w:pPr>
              <w:rPr>
                <w:b/>
                <w:bCs/>
                <w:sz w:val="28"/>
                <w:szCs w:val="28"/>
              </w:rPr>
            </w:pPr>
            <w:r w:rsidRPr="00A3416A">
              <w:rPr>
                <w:b/>
                <w:bCs/>
                <w:sz w:val="24"/>
                <w:szCs w:val="24"/>
                <w:u w:val="single"/>
              </w:rPr>
              <w:t>Phone (work/daytime)</w:t>
            </w:r>
            <w:proofErr w:type="gramStart"/>
            <w:r w:rsidRPr="00A3416A">
              <w:rPr>
                <w:b/>
                <w:bCs/>
                <w:sz w:val="24"/>
                <w:szCs w:val="24"/>
              </w:rPr>
              <w:t xml:space="preserve">:  </w:t>
            </w:r>
            <w:r w:rsidR="7994D0ED" w:rsidRPr="00A3416A">
              <w:rPr>
                <w:b/>
                <w:bCs/>
                <w:sz w:val="24"/>
                <w:szCs w:val="24"/>
              </w:rPr>
              <w:t>(</w:t>
            </w:r>
            <w:proofErr w:type="gramEnd"/>
            <w:r w:rsidR="7994D0ED" w:rsidRPr="00A3416A">
              <w:rPr>
                <w:b/>
                <w:bCs/>
                <w:sz w:val="24"/>
                <w:szCs w:val="24"/>
              </w:rPr>
              <w:t xml:space="preserve">     )        </w:t>
            </w:r>
            <w:r w:rsidR="7072F288" w:rsidRPr="00A3416A">
              <w:tab/>
            </w:r>
            <w:r w:rsidR="7072F288" w:rsidRPr="00A3416A">
              <w:tab/>
            </w:r>
            <w:r w:rsidR="7072F288" w:rsidRPr="00A3416A">
              <w:tab/>
            </w:r>
            <w:r w:rsidRPr="00A3416A">
              <w:rPr>
                <w:b/>
                <w:bCs/>
                <w:sz w:val="24"/>
                <w:szCs w:val="24"/>
                <w:u w:val="single"/>
              </w:rPr>
              <w:t>E</w:t>
            </w:r>
            <w:r w:rsidR="6CBF1B37" w:rsidRPr="00A3416A">
              <w:rPr>
                <w:b/>
                <w:bCs/>
                <w:sz w:val="24"/>
                <w:szCs w:val="24"/>
                <w:u w:val="single"/>
              </w:rPr>
              <w:t>mail</w:t>
            </w:r>
            <w:r w:rsidRPr="00A3416A">
              <w:rPr>
                <w:b/>
                <w:bCs/>
                <w:sz w:val="24"/>
                <w:szCs w:val="24"/>
                <w:u w:val="single"/>
              </w:rPr>
              <w:t>:</w:t>
            </w:r>
            <w:r w:rsidRPr="00A3416A">
              <w:rPr>
                <w:b/>
                <w:bCs/>
                <w:sz w:val="24"/>
                <w:szCs w:val="24"/>
              </w:rPr>
              <w:t xml:space="preserve">  </w:t>
            </w:r>
          </w:p>
          <w:p w14:paraId="620715AD" w14:textId="5CD121D9" w:rsidR="4791085F" w:rsidRPr="00A3416A" w:rsidRDefault="4791085F" w:rsidP="4791085F">
            <w:pPr>
              <w:rPr>
                <w:sz w:val="24"/>
                <w:szCs w:val="24"/>
              </w:rPr>
            </w:pPr>
          </w:p>
          <w:p w14:paraId="2A8F1211" w14:textId="676FEFE7" w:rsidR="7072F288" w:rsidRPr="00A3416A" w:rsidRDefault="7072F288" w:rsidP="4791085F">
            <w:pPr>
              <w:rPr>
                <w:sz w:val="24"/>
                <w:szCs w:val="24"/>
              </w:rPr>
            </w:pPr>
            <w:r w:rsidRPr="00A3416A">
              <w:rPr>
                <w:sz w:val="24"/>
                <w:szCs w:val="24"/>
              </w:rPr>
              <w:t>Person Who Will Sign Contract and Invoice</w:t>
            </w:r>
          </w:p>
          <w:p w14:paraId="54425DE6" w14:textId="0C673652" w:rsidR="504DFC90" w:rsidRPr="00A3416A" w:rsidRDefault="504DFC90" w:rsidP="4791085F">
            <w:pPr>
              <w:rPr>
                <w:sz w:val="24"/>
                <w:szCs w:val="24"/>
              </w:rPr>
            </w:pPr>
            <w:r w:rsidRPr="00A3416A">
              <w:rPr>
                <w:noProof/>
              </w:rPr>
              <w:drawing>
                <wp:inline distT="0" distB="0" distL="0" distR="0" wp14:anchorId="52F86516" wp14:editId="3B1EEAF5">
                  <wp:extent cx="153865" cy="142875"/>
                  <wp:effectExtent l="0" t="0" r="0" b="0"/>
                  <wp:docPr id="1427439543" name="Picture 1427439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3865" cy="142875"/>
                          </a:xfrm>
                          <a:prstGeom prst="rect">
                            <a:avLst/>
                          </a:prstGeom>
                        </pic:spPr>
                      </pic:pic>
                    </a:graphicData>
                  </a:graphic>
                </wp:inline>
              </w:drawing>
            </w:r>
            <w:r w:rsidR="7C7DCF7F" w:rsidRPr="00A3416A">
              <w:rPr>
                <w:sz w:val="24"/>
                <w:szCs w:val="24"/>
              </w:rPr>
              <w:t xml:space="preserve"> </w:t>
            </w:r>
            <w:r w:rsidR="7072F288" w:rsidRPr="00A3416A">
              <w:rPr>
                <w:sz w:val="24"/>
                <w:szCs w:val="24"/>
              </w:rPr>
              <w:t>Check if same as Project Contact Person.  If not, fill out name and title below:</w:t>
            </w:r>
          </w:p>
          <w:p w14:paraId="1460ECD5" w14:textId="45FB97B7" w:rsidR="7072F288" w:rsidRPr="00A3416A" w:rsidRDefault="7072F288" w:rsidP="4791085F">
            <w:pPr>
              <w:rPr>
                <w:b/>
                <w:bCs/>
                <w:sz w:val="24"/>
                <w:szCs w:val="24"/>
              </w:rPr>
            </w:pPr>
            <w:r w:rsidRPr="00A3416A">
              <w:rPr>
                <w:b/>
                <w:bCs/>
                <w:sz w:val="24"/>
                <w:szCs w:val="24"/>
                <w:u w:val="single"/>
              </w:rPr>
              <w:t xml:space="preserve">Name: </w:t>
            </w:r>
            <w:r w:rsidRPr="00A3416A">
              <w:tab/>
            </w:r>
            <w:r w:rsidRPr="00A3416A">
              <w:tab/>
            </w:r>
            <w:r w:rsidRPr="00A3416A">
              <w:tab/>
            </w:r>
            <w:r w:rsidRPr="00A3416A">
              <w:tab/>
            </w:r>
            <w:r w:rsidRPr="00A3416A">
              <w:tab/>
            </w:r>
            <w:r w:rsidR="3E4A3F4B" w:rsidRPr="00A3416A">
              <w:rPr>
                <w:b/>
                <w:bCs/>
                <w:sz w:val="24"/>
                <w:szCs w:val="24"/>
              </w:rPr>
              <w:t xml:space="preserve">                        </w:t>
            </w:r>
            <w:r w:rsidRPr="00A3416A">
              <w:rPr>
                <w:b/>
                <w:bCs/>
                <w:sz w:val="24"/>
                <w:szCs w:val="24"/>
                <w:u w:val="single"/>
              </w:rPr>
              <w:t>Title:</w:t>
            </w:r>
            <w:r w:rsidRPr="00A3416A">
              <w:rPr>
                <w:b/>
                <w:bCs/>
                <w:sz w:val="24"/>
                <w:szCs w:val="24"/>
              </w:rPr>
              <w:t xml:space="preserve"> </w:t>
            </w:r>
          </w:p>
          <w:p w14:paraId="4833B2E5" w14:textId="5172986E" w:rsidR="4791085F" w:rsidRPr="00A3416A" w:rsidRDefault="4791085F" w:rsidP="4791085F">
            <w:pPr>
              <w:rPr>
                <w:b/>
                <w:bCs/>
                <w:sz w:val="24"/>
                <w:szCs w:val="24"/>
              </w:rPr>
            </w:pPr>
          </w:p>
          <w:p w14:paraId="2A5718FB" w14:textId="3BCA8A7E" w:rsidR="4791085F" w:rsidRDefault="7CC2ABCC" w:rsidP="51B20A59">
            <w:pPr>
              <w:rPr>
                <w:b/>
                <w:bCs/>
                <w:sz w:val="24"/>
                <w:szCs w:val="24"/>
              </w:rPr>
            </w:pPr>
            <w:r w:rsidRPr="00A3416A">
              <w:rPr>
                <w:b/>
                <w:bCs/>
                <w:sz w:val="24"/>
                <w:szCs w:val="24"/>
                <w:u w:val="single"/>
              </w:rPr>
              <w:t>Tax ID #:</w:t>
            </w:r>
            <w:r w:rsidRPr="00A3416A">
              <w:rPr>
                <w:b/>
                <w:bCs/>
                <w:sz w:val="24"/>
                <w:szCs w:val="24"/>
              </w:rPr>
              <w:t xml:space="preserve"> </w:t>
            </w:r>
            <w:r w:rsidR="5282595C" w:rsidRPr="00A3416A">
              <w:rPr>
                <w:b/>
                <w:bCs/>
                <w:sz w:val="24"/>
                <w:szCs w:val="24"/>
              </w:rPr>
              <w:t xml:space="preserve">                                      </w:t>
            </w:r>
            <w:r w:rsidR="4791085F" w:rsidRPr="00A3416A">
              <w:tab/>
            </w:r>
            <w:r w:rsidRPr="00A3416A">
              <w:rPr>
                <w:b/>
                <w:bCs/>
                <w:sz w:val="24"/>
                <w:szCs w:val="24"/>
                <w:u w:val="single"/>
              </w:rPr>
              <w:t>Website:</w:t>
            </w:r>
            <w:r w:rsidRPr="51B20A59">
              <w:rPr>
                <w:b/>
                <w:bCs/>
                <w:sz w:val="24"/>
                <w:szCs w:val="24"/>
              </w:rPr>
              <w:t xml:space="preserve"> </w:t>
            </w:r>
          </w:p>
        </w:tc>
      </w:tr>
    </w:tbl>
    <w:p w14:paraId="56045905" w14:textId="23740C57" w:rsidR="00535B17" w:rsidRDefault="5B0E3FF6" w:rsidP="51B20A59">
      <w:pPr>
        <w:rPr>
          <w:rFonts w:ascii="Seattle Text" w:eastAsia="Seattle Text" w:hAnsi="Seattle Text" w:cs="Seattle Text"/>
          <w:b/>
          <w:bCs/>
          <w:i/>
          <w:iCs/>
          <w:color w:val="2F5496" w:themeColor="accent1" w:themeShade="BF"/>
          <w:sz w:val="28"/>
          <w:szCs w:val="28"/>
          <w:u w:val="single"/>
        </w:rPr>
      </w:pPr>
      <w:r w:rsidRPr="51B20A59">
        <w:rPr>
          <w:rFonts w:ascii="Seattle Text" w:eastAsia="Seattle Text" w:hAnsi="Seattle Text" w:cs="Seattle Text"/>
          <w:b/>
          <w:bCs/>
          <w:i/>
          <w:iCs/>
          <w:color w:val="2F5496" w:themeColor="accent1" w:themeShade="BF"/>
          <w:sz w:val="28"/>
          <w:szCs w:val="28"/>
          <w:u w:val="single"/>
        </w:rPr>
        <w:t>YOUR PROPOSED PROJECT:</w:t>
      </w:r>
      <w:r w:rsidR="6F821E6E" w:rsidRPr="51B20A59">
        <w:rPr>
          <w:rFonts w:ascii="Seattle Text" w:eastAsia="Seattle Text" w:hAnsi="Seattle Text" w:cs="Seattle Text"/>
          <w:b/>
          <w:bCs/>
          <w:i/>
          <w:iCs/>
          <w:color w:val="2F5496" w:themeColor="accent1" w:themeShade="BF"/>
          <w:sz w:val="28"/>
          <w:szCs w:val="28"/>
          <w:u w:val="single"/>
        </w:rPr>
        <w:t xml:space="preserve"> </w:t>
      </w:r>
    </w:p>
    <w:tbl>
      <w:tblPr>
        <w:tblStyle w:val="TableGrid"/>
        <w:tblW w:w="0" w:type="auto"/>
        <w:tblLayout w:type="fixed"/>
        <w:tblLook w:val="06A0" w:firstRow="1" w:lastRow="0" w:firstColumn="1" w:lastColumn="0" w:noHBand="1" w:noVBand="1"/>
      </w:tblPr>
      <w:tblGrid>
        <w:gridCol w:w="10080"/>
      </w:tblGrid>
      <w:tr w:rsidR="51B20A59" w14:paraId="57278CA3" w14:textId="77777777" w:rsidTr="51B20A59">
        <w:tc>
          <w:tcPr>
            <w:tcW w:w="10080" w:type="dxa"/>
          </w:tcPr>
          <w:p w14:paraId="68A13BB3" w14:textId="63C059FD" w:rsidR="005F28F1" w:rsidRDefault="005F28F1" w:rsidP="51B20A59">
            <w:pPr>
              <w:rPr>
                <w:rFonts w:ascii="Seattle Text" w:eastAsia="Seattle Text" w:hAnsi="Seattle Text" w:cs="Seattle Text"/>
                <w:b/>
                <w:bCs/>
                <w:i/>
                <w:iCs/>
                <w:sz w:val="24"/>
                <w:szCs w:val="24"/>
              </w:rPr>
            </w:pPr>
            <w:r w:rsidRPr="51B20A59">
              <w:rPr>
                <w:rFonts w:ascii="Seattle Text" w:eastAsia="Seattle Text" w:hAnsi="Seattle Text" w:cs="Seattle Text"/>
                <w:b/>
                <w:bCs/>
                <w:i/>
                <w:iCs/>
                <w:sz w:val="24"/>
                <w:szCs w:val="24"/>
              </w:rPr>
              <w:t xml:space="preserve">Project </w:t>
            </w:r>
            <w:r w:rsidRPr="51B20A59">
              <w:rPr>
                <w:rFonts w:ascii="Seattle Text" w:eastAsia="Seattle Text" w:hAnsi="Seattle Text" w:cs="Seattle Text"/>
                <w:b/>
                <w:bCs/>
                <w:sz w:val="24"/>
                <w:szCs w:val="24"/>
              </w:rPr>
              <w:t>Title</w:t>
            </w:r>
            <w:r w:rsidRPr="51B20A59">
              <w:rPr>
                <w:rFonts w:ascii="Seattle Text" w:eastAsia="Seattle Text" w:hAnsi="Seattle Text" w:cs="Seattle Text"/>
                <w:b/>
                <w:bCs/>
                <w:i/>
                <w:iCs/>
                <w:sz w:val="24"/>
                <w:szCs w:val="24"/>
              </w:rPr>
              <w:t xml:space="preserve">: </w:t>
            </w:r>
            <w:r>
              <w:tab/>
            </w:r>
          </w:p>
        </w:tc>
      </w:tr>
    </w:tbl>
    <w:p w14:paraId="5ABEE6EF" w14:textId="1F3CB816" w:rsidR="51B20A59" w:rsidRDefault="3399006A" w:rsidP="51B20A59">
      <w:pPr>
        <w:rPr>
          <w:rFonts w:ascii="Seattle Text" w:eastAsia="Seattle Text" w:hAnsi="Seattle Text" w:cs="Seattle Text"/>
          <w:i/>
          <w:iCs/>
          <w:color w:val="2F5496" w:themeColor="accent1" w:themeShade="BF"/>
          <w:sz w:val="24"/>
          <w:szCs w:val="24"/>
          <w:u w:val="single"/>
        </w:rPr>
      </w:pPr>
      <w:r w:rsidRPr="51B20A59">
        <w:rPr>
          <w:rFonts w:ascii="Seattle Text" w:eastAsia="Seattle Text" w:hAnsi="Seattle Text" w:cs="Seattle Text"/>
          <w:i/>
          <w:iCs/>
          <w:color w:val="2F5496" w:themeColor="accent1" w:themeShade="BF"/>
          <w:sz w:val="24"/>
          <w:szCs w:val="24"/>
        </w:rPr>
        <w:t xml:space="preserve">                                      </w:t>
      </w:r>
    </w:p>
    <w:tbl>
      <w:tblPr>
        <w:tblStyle w:val="TableGrid"/>
        <w:tblW w:w="0" w:type="auto"/>
        <w:tblLayout w:type="fixed"/>
        <w:tblLook w:val="06A0" w:firstRow="1" w:lastRow="0" w:firstColumn="1" w:lastColumn="0" w:noHBand="1" w:noVBand="1"/>
      </w:tblPr>
      <w:tblGrid>
        <w:gridCol w:w="10080"/>
      </w:tblGrid>
      <w:tr w:rsidR="51B20A59" w14:paraId="0935F4BC" w14:textId="77777777" w:rsidTr="51B20A59">
        <w:tc>
          <w:tcPr>
            <w:tcW w:w="10080" w:type="dxa"/>
          </w:tcPr>
          <w:p w14:paraId="0C18F306" w14:textId="1D5342EE" w:rsidR="210CB658" w:rsidRDefault="210CB658" w:rsidP="51B20A59">
            <w:pPr>
              <w:rPr>
                <w:rFonts w:ascii="Seattle Text" w:eastAsia="Seattle Text" w:hAnsi="Seattle Text" w:cs="Seattle Text"/>
                <w:b/>
                <w:bCs/>
                <w:i/>
                <w:iCs/>
                <w:sz w:val="24"/>
                <w:szCs w:val="24"/>
              </w:rPr>
            </w:pPr>
            <w:r w:rsidRPr="51B20A59">
              <w:rPr>
                <w:rFonts w:ascii="Seattle Text" w:eastAsia="Seattle Text" w:hAnsi="Seattle Text" w:cs="Seattle Text"/>
                <w:b/>
                <w:bCs/>
                <w:i/>
                <w:iCs/>
                <w:sz w:val="24"/>
                <w:szCs w:val="24"/>
              </w:rPr>
              <w:t xml:space="preserve">Total Amount </w:t>
            </w:r>
            <w:r w:rsidRPr="51B20A59">
              <w:rPr>
                <w:rFonts w:ascii="Seattle Text" w:eastAsia="Seattle Text" w:hAnsi="Seattle Text" w:cs="Seattle Text"/>
                <w:b/>
                <w:bCs/>
                <w:sz w:val="24"/>
                <w:szCs w:val="24"/>
              </w:rPr>
              <w:t>Requested</w:t>
            </w:r>
            <w:r w:rsidRPr="51B20A59">
              <w:rPr>
                <w:rFonts w:ascii="Seattle Text" w:eastAsia="Seattle Text" w:hAnsi="Seattle Text" w:cs="Seattle Text"/>
                <w:b/>
                <w:bCs/>
                <w:i/>
                <w:iCs/>
                <w:sz w:val="24"/>
                <w:szCs w:val="24"/>
              </w:rPr>
              <w:t>:</w:t>
            </w:r>
            <w:r w:rsidRPr="51B20A59">
              <w:rPr>
                <w:rFonts w:ascii="Seattle Text" w:eastAsia="Seattle Text" w:hAnsi="Seattle Text" w:cs="Seattle Text"/>
                <w:b/>
                <w:bCs/>
                <w:i/>
                <w:iCs/>
                <w:sz w:val="24"/>
                <w:szCs w:val="24"/>
                <w:u w:val="single"/>
              </w:rPr>
              <w:t xml:space="preserve">  </w:t>
            </w:r>
          </w:p>
          <w:p w14:paraId="232FEB49" w14:textId="41810E08" w:rsidR="51B20A59" w:rsidRDefault="51B20A59" w:rsidP="51B20A59">
            <w:pPr>
              <w:rPr>
                <w:rFonts w:ascii="Seattle Text" w:eastAsia="Seattle Text" w:hAnsi="Seattle Text" w:cs="Seattle Text"/>
                <w:i/>
                <w:iCs/>
                <w:color w:val="2F5496" w:themeColor="accent1" w:themeShade="BF"/>
                <w:sz w:val="24"/>
                <w:szCs w:val="24"/>
              </w:rPr>
            </w:pPr>
          </w:p>
        </w:tc>
      </w:tr>
    </w:tbl>
    <w:p w14:paraId="73FAFEA5" w14:textId="60DF4043" w:rsidR="51B20A59" w:rsidRDefault="51B20A59" w:rsidP="51B20A59">
      <w:pPr>
        <w:rPr>
          <w:rFonts w:ascii="Seattle Text" w:eastAsia="Seattle Text" w:hAnsi="Seattle Text" w:cs="Seattle Text"/>
          <w:i/>
          <w:iCs/>
          <w:color w:val="2F5496" w:themeColor="accent1" w:themeShade="BF"/>
          <w:sz w:val="24"/>
          <w:szCs w:val="24"/>
          <w:u w:val="single"/>
        </w:rPr>
      </w:pPr>
    </w:p>
    <w:tbl>
      <w:tblPr>
        <w:tblStyle w:val="TableGrid"/>
        <w:tblW w:w="0" w:type="auto"/>
        <w:tblLayout w:type="fixed"/>
        <w:tblLook w:val="06A0" w:firstRow="1" w:lastRow="0" w:firstColumn="1" w:lastColumn="0" w:noHBand="1" w:noVBand="1"/>
      </w:tblPr>
      <w:tblGrid>
        <w:gridCol w:w="10080"/>
      </w:tblGrid>
      <w:tr w:rsidR="51B20A59" w14:paraId="7FAE83D8" w14:textId="77777777" w:rsidTr="51B20A59">
        <w:tc>
          <w:tcPr>
            <w:tcW w:w="10080" w:type="dxa"/>
          </w:tcPr>
          <w:p w14:paraId="2737D456" w14:textId="4C7279D8" w:rsidR="0F69C9F7" w:rsidRDefault="0F69C9F7" w:rsidP="51B20A59">
            <w:pPr>
              <w:rPr>
                <w:b/>
                <w:bCs/>
                <w:sz w:val="24"/>
                <w:szCs w:val="24"/>
              </w:rPr>
            </w:pPr>
            <w:r w:rsidRPr="51B20A59">
              <w:rPr>
                <w:b/>
                <w:bCs/>
                <w:sz w:val="24"/>
                <w:szCs w:val="24"/>
              </w:rPr>
              <w:t>Specific Location or Address of Activation/Event: (if more than one event, list below)</w:t>
            </w:r>
          </w:p>
          <w:p w14:paraId="06DD470E" w14:textId="395F6754" w:rsidR="51B20A59" w:rsidRDefault="51B20A59" w:rsidP="51B20A59">
            <w:pPr>
              <w:rPr>
                <w:rFonts w:ascii="Seattle Text" w:eastAsia="Seattle Text" w:hAnsi="Seattle Text" w:cs="Seattle Text"/>
                <w:i/>
                <w:iCs/>
                <w:color w:val="2F5496" w:themeColor="accent1" w:themeShade="BF"/>
                <w:sz w:val="24"/>
                <w:szCs w:val="24"/>
                <w:u w:val="single"/>
              </w:rPr>
            </w:pPr>
          </w:p>
        </w:tc>
      </w:tr>
    </w:tbl>
    <w:p w14:paraId="372A4F1B" w14:textId="17A405FB" w:rsidR="00535B17" w:rsidRDefault="00535B17" w:rsidP="4791085F">
      <w:pPr>
        <w:rPr>
          <w:rFonts w:ascii="Seattle Text" w:eastAsia="Seattle Text" w:hAnsi="Seattle Text" w:cs="Seattle Text"/>
          <w:i/>
          <w:iCs/>
          <w:color w:val="2F5496" w:themeColor="accent1" w:themeShade="BF"/>
          <w:sz w:val="24"/>
          <w:szCs w:val="24"/>
          <w:u w:val="single"/>
        </w:rPr>
      </w:pPr>
    </w:p>
    <w:tbl>
      <w:tblPr>
        <w:tblStyle w:val="TableGrid"/>
        <w:tblW w:w="0" w:type="auto"/>
        <w:tblLayout w:type="fixed"/>
        <w:tblLook w:val="06A0" w:firstRow="1" w:lastRow="0" w:firstColumn="1" w:lastColumn="0" w:noHBand="1" w:noVBand="1"/>
      </w:tblPr>
      <w:tblGrid>
        <w:gridCol w:w="10080"/>
      </w:tblGrid>
      <w:tr w:rsidR="51B20A59" w14:paraId="74839C01" w14:textId="77777777" w:rsidTr="51B20A59">
        <w:tc>
          <w:tcPr>
            <w:tcW w:w="10080" w:type="dxa"/>
          </w:tcPr>
          <w:p w14:paraId="041F2974" w14:textId="585E0A4B" w:rsidR="0F69C9F7" w:rsidRDefault="0F69C9F7" w:rsidP="51B20A59">
            <w:pPr>
              <w:rPr>
                <w:b/>
                <w:bCs/>
                <w:sz w:val="24"/>
                <w:szCs w:val="24"/>
              </w:rPr>
            </w:pPr>
            <w:r w:rsidRPr="51B20A59">
              <w:rPr>
                <w:b/>
                <w:bCs/>
                <w:sz w:val="24"/>
                <w:szCs w:val="24"/>
              </w:rPr>
              <w:t>Specific Start Date and End Date for Project Activation/Event: (If more than one event, list below)</w:t>
            </w:r>
          </w:p>
          <w:p w14:paraId="71407913" w14:textId="53E76AC4" w:rsidR="51B20A59" w:rsidRDefault="51B20A59" w:rsidP="51B20A59">
            <w:pPr>
              <w:rPr>
                <w:sz w:val="24"/>
                <w:szCs w:val="24"/>
              </w:rPr>
            </w:pPr>
          </w:p>
        </w:tc>
      </w:tr>
    </w:tbl>
    <w:p w14:paraId="45BC72A0" w14:textId="04781D99" w:rsidR="00535B17" w:rsidRDefault="00535B17" w:rsidP="4791085F">
      <w:pPr>
        <w:rPr>
          <w:sz w:val="24"/>
          <w:szCs w:val="24"/>
        </w:rPr>
      </w:pPr>
    </w:p>
    <w:tbl>
      <w:tblPr>
        <w:tblStyle w:val="TableGrid"/>
        <w:tblW w:w="0" w:type="auto"/>
        <w:tblLayout w:type="fixed"/>
        <w:tblLook w:val="06A0" w:firstRow="1" w:lastRow="0" w:firstColumn="1" w:lastColumn="0" w:noHBand="1" w:noVBand="1"/>
      </w:tblPr>
      <w:tblGrid>
        <w:gridCol w:w="10080"/>
      </w:tblGrid>
      <w:tr w:rsidR="51B20A59" w14:paraId="65AED68F" w14:textId="77777777" w:rsidTr="51B20A59">
        <w:tc>
          <w:tcPr>
            <w:tcW w:w="10080" w:type="dxa"/>
          </w:tcPr>
          <w:p w14:paraId="6AAC5980" w14:textId="52662EFC" w:rsidR="7158C84F" w:rsidRDefault="7158C84F" w:rsidP="51B20A59">
            <w:pPr>
              <w:rPr>
                <w:b/>
                <w:bCs/>
                <w:sz w:val="24"/>
                <w:szCs w:val="24"/>
              </w:rPr>
            </w:pPr>
            <w:r w:rsidRPr="51B20A59">
              <w:rPr>
                <w:b/>
                <w:bCs/>
                <w:sz w:val="24"/>
                <w:szCs w:val="24"/>
              </w:rPr>
              <w:lastRenderedPageBreak/>
              <w:t>If event(s) are not free, include proposed ticket prices, if applicable, for above events:</w:t>
            </w:r>
          </w:p>
          <w:p w14:paraId="39306E60" w14:textId="09295198" w:rsidR="51B20A59" w:rsidRDefault="51B20A59" w:rsidP="51B20A59"/>
        </w:tc>
      </w:tr>
    </w:tbl>
    <w:p w14:paraId="40ED7B6E" w14:textId="4FB6EEA2" w:rsidR="00535B17" w:rsidRDefault="5F3BA281" w:rsidP="51B20A59">
      <w:pPr>
        <w:rPr>
          <w:rFonts w:ascii="Seattle Text" w:eastAsia="Seattle Text" w:hAnsi="Seattle Text" w:cs="Seattle Text"/>
          <w:b/>
          <w:bCs/>
          <w:i/>
          <w:iCs/>
          <w:color w:val="2F5496" w:themeColor="accent1" w:themeShade="BF"/>
          <w:sz w:val="28"/>
          <w:szCs w:val="28"/>
          <w:u w:val="single"/>
        </w:rPr>
      </w:pPr>
      <w:r w:rsidRPr="51B20A59">
        <w:rPr>
          <w:rFonts w:ascii="Seattle Text" w:eastAsia="Seattle Text" w:hAnsi="Seattle Text" w:cs="Seattle Text"/>
          <w:b/>
          <w:bCs/>
          <w:i/>
          <w:iCs/>
          <w:color w:val="2F5496" w:themeColor="accent1" w:themeShade="BF"/>
          <w:sz w:val="28"/>
          <w:szCs w:val="28"/>
          <w:u w:val="single"/>
        </w:rPr>
        <w:t>NARRATIVE QUESTIONS:</w:t>
      </w:r>
    </w:p>
    <w:tbl>
      <w:tblPr>
        <w:tblStyle w:val="TableGrid"/>
        <w:tblW w:w="0" w:type="auto"/>
        <w:tblLayout w:type="fixed"/>
        <w:tblLook w:val="06A0" w:firstRow="1" w:lastRow="0" w:firstColumn="1" w:lastColumn="0" w:noHBand="1" w:noVBand="1"/>
      </w:tblPr>
      <w:tblGrid>
        <w:gridCol w:w="10080"/>
      </w:tblGrid>
      <w:tr w:rsidR="51B20A59" w14:paraId="5DC2D895" w14:textId="77777777" w:rsidTr="7DE1DBC1">
        <w:trPr>
          <w:trHeight w:val="9105"/>
        </w:trPr>
        <w:tc>
          <w:tcPr>
            <w:tcW w:w="10080" w:type="dxa"/>
          </w:tcPr>
          <w:p w14:paraId="178EE457" w14:textId="77777777" w:rsidR="00A3416A" w:rsidRDefault="00A3416A" w:rsidP="00A3416A">
            <w:pPr>
              <w:rPr>
                <w:rFonts w:ascii="Calibri Light" w:eastAsia="Calibri Light" w:hAnsi="Calibri Light" w:cs="Calibri Light"/>
                <w:i/>
                <w:iCs/>
                <w:color w:val="000000" w:themeColor="text1"/>
                <w:sz w:val="24"/>
                <w:szCs w:val="24"/>
              </w:rPr>
            </w:pPr>
            <w:r w:rsidRPr="643D1427">
              <w:rPr>
                <w:rFonts w:ascii="Calibri Light" w:eastAsia="Calibri Light" w:hAnsi="Calibri Light" w:cs="Calibri Light"/>
                <w:b/>
                <w:bCs/>
                <w:color w:val="000000" w:themeColor="text1"/>
                <w:sz w:val="24"/>
                <w:szCs w:val="24"/>
              </w:rPr>
              <w:t xml:space="preserve">Strength of Project </w:t>
            </w:r>
            <w:r w:rsidRPr="00FA7F68">
              <w:rPr>
                <w:rFonts w:ascii="Calibri Light" w:eastAsia="Calibri Light" w:hAnsi="Calibri Light" w:cs="Calibri Light"/>
                <w:b/>
                <w:bCs/>
                <w:color w:val="000000" w:themeColor="text1"/>
                <w:sz w:val="24"/>
                <w:szCs w:val="24"/>
              </w:rPr>
              <w:t>(25 Points)</w:t>
            </w:r>
            <w:r w:rsidRPr="643D1427">
              <w:rPr>
                <w:rFonts w:ascii="Calibri Light" w:eastAsia="Calibri Light" w:hAnsi="Calibri Light" w:cs="Calibri Light"/>
                <w:b/>
                <w:bCs/>
                <w:color w:val="000000" w:themeColor="text1"/>
                <w:sz w:val="24"/>
                <w:szCs w:val="24"/>
              </w:rPr>
              <w:t xml:space="preserve"> </w:t>
            </w:r>
            <w:r w:rsidRPr="643D1427">
              <w:rPr>
                <w:rFonts w:ascii="Calibri Light" w:eastAsia="Calibri Light" w:hAnsi="Calibri Light" w:cs="Calibri Light"/>
                <w:i/>
                <w:iCs/>
                <w:color w:val="000000" w:themeColor="text1"/>
                <w:sz w:val="24"/>
                <w:szCs w:val="24"/>
              </w:rPr>
              <w:t xml:space="preserve"> </w:t>
            </w:r>
          </w:p>
          <w:p w14:paraId="5FDAAA7B" w14:textId="77777777" w:rsidR="00A3416A" w:rsidRPr="009B009F" w:rsidRDefault="00A3416A" w:rsidP="00A3416A">
            <w:pPr>
              <w:rPr>
                <w:rFonts w:ascii="Calibri Light" w:eastAsia="Calibri Light" w:hAnsi="Calibri Light" w:cs="Calibri Light"/>
                <w:i/>
                <w:iCs/>
                <w:color w:val="000000" w:themeColor="text1"/>
                <w:sz w:val="24"/>
                <w:szCs w:val="24"/>
              </w:rPr>
            </w:pPr>
            <w:r w:rsidRPr="009B009F">
              <w:rPr>
                <w:rFonts w:ascii="Calibri Light" w:eastAsia="Calibri Light" w:hAnsi="Calibri Light" w:cs="Calibri Light"/>
                <w:i/>
                <w:iCs/>
                <w:color w:val="000000" w:themeColor="text1"/>
                <w:sz w:val="24"/>
                <w:szCs w:val="24"/>
              </w:rPr>
              <w:t>What is the proposed project or event, when and where will it take place, and how does it</w:t>
            </w:r>
            <w:r w:rsidRPr="009B009F">
              <w:rPr>
                <w:rFonts w:ascii="Calibri Light" w:eastAsia="Calibri Light" w:hAnsi="Calibri Light" w:cs="Calibri Light"/>
                <w:color w:val="000000" w:themeColor="text1"/>
                <w:sz w:val="24"/>
                <w:szCs w:val="24"/>
              </w:rPr>
              <w:t xml:space="preserve"> </w:t>
            </w:r>
            <w:r w:rsidRPr="009B009F">
              <w:rPr>
                <w:rFonts w:ascii="Calibri Light" w:eastAsia="Calibri Light" w:hAnsi="Calibri Light" w:cs="Calibri Light"/>
                <w:i/>
                <w:iCs/>
                <w:color w:val="000000" w:themeColor="text1"/>
                <w:sz w:val="24"/>
                <w:szCs w:val="24"/>
              </w:rPr>
              <w:t>increase access to unique arts and cultural offerings for the neighborhood?</w:t>
            </w:r>
          </w:p>
          <w:p w14:paraId="19EDFB9B" w14:textId="5B8850C1" w:rsidR="60F0A438" w:rsidRDefault="60F0A438" w:rsidP="7DE1DBC1">
            <w:pPr>
              <w:rPr>
                <w:rFonts w:ascii="Seattle Text" w:eastAsia="Seattle Text" w:hAnsi="Seattle Text" w:cs="Seattle Text"/>
              </w:rPr>
            </w:pPr>
          </w:p>
        </w:tc>
      </w:tr>
    </w:tbl>
    <w:p w14:paraId="55182F8B" w14:textId="1250FB65" w:rsidR="00535B17" w:rsidRDefault="00535B17" w:rsidP="51B20A59">
      <w:pPr>
        <w:rPr>
          <w:rFonts w:ascii="Seattle Text" w:eastAsia="Seattle Text" w:hAnsi="Seattle Text" w:cs="Seattle Text"/>
          <w:i/>
          <w:iCs/>
          <w:color w:val="2F5496" w:themeColor="accent1" w:themeShade="BF"/>
          <w:sz w:val="24"/>
          <w:szCs w:val="24"/>
          <w:u w:val="single"/>
        </w:rPr>
      </w:pPr>
    </w:p>
    <w:tbl>
      <w:tblPr>
        <w:tblStyle w:val="TableGrid"/>
        <w:tblW w:w="0" w:type="auto"/>
        <w:tblLayout w:type="fixed"/>
        <w:tblLook w:val="06A0" w:firstRow="1" w:lastRow="0" w:firstColumn="1" w:lastColumn="0" w:noHBand="1" w:noVBand="1"/>
      </w:tblPr>
      <w:tblGrid>
        <w:gridCol w:w="10080"/>
      </w:tblGrid>
      <w:tr w:rsidR="51B20A59" w14:paraId="4721E055" w14:textId="77777777" w:rsidTr="51B20A59">
        <w:trPr>
          <w:trHeight w:val="7005"/>
        </w:trPr>
        <w:tc>
          <w:tcPr>
            <w:tcW w:w="10080" w:type="dxa"/>
          </w:tcPr>
          <w:p w14:paraId="5CB8DFE0" w14:textId="77777777" w:rsidR="00A3416A" w:rsidRPr="009B009F" w:rsidRDefault="00A3416A" w:rsidP="00A3416A">
            <w:pPr>
              <w:rPr>
                <w:rFonts w:ascii="Calibri Light" w:eastAsia="Calibri Light" w:hAnsi="Calibri Light" w:cs="Calibri Light"/>
                <w:b/>
                <w:bCs/>
                <w:color w:val="000000" w:themeColor="text1"/>
                <w:sz w:val="24"/>
                <w:szCs w:val="24"/>
              </w:rPr>
            </w:pPr>
            <w:r w:rsidRPr="009B009F">
              <w:rPr>
                <w:rFonts w:ascii="Calibri Light" w:eastAsia="Calibri Light" w:hAnsi="Calibri Light" w:cs="Calibri Light"/>
                <w:b/>
                <w:bCs/>
                <w:color w:val="000000" w:themeColor="text1"/>
                <w:sz w:val="24"/>
                <w:szCs w:val="24"/>
              </w:rPr>
              <w:lastRenderedPageBreak/>
              <w:t>Relationship and Connection to Neighborhood (25 Points)</w:t>
            </w:r>
          </w:p>
          <w:p w14:paraId="3B717EB3" w14:textId="77777777" w:rsidR="00A3416A" w:rsidRPr="009B009F" w:rsidRDefault="00A3416A" w:rsidP="00A3416A">
            <w:pPr>
              <w:rPr>
                <w:rFonts w:ascii="Calibri Light" w:eastAsia="Calibri Light" w:hAnsi="Calibri Light" w:cs="Calibri Light"/>
                <w:i/>
                <w:iCs/>
                <w:color w:val="000000" w:themeColor="text1"/>
                <w:sz w:val="24"/>
                <w:szCs w:val="24"/>
              </w:rPr>
            </w:pPr>
            <w:r w:rsidRPr="009B009F">
              <w:rPr>
                <w:rFonts w:ascii="Calibri Light" w:eastAsia="Calibri Light" w:hAnsi="Calibri Light" w:cs="Calibri Light"/>
                <w:i/>
                <w:iCs/>
                <w:color w:val="000000" w:themeColor="text1"/>
                <w:sz w:val="24"/>
                <w:szCs w:val="24"/>
              </w:rPr>
              <w:t xml:space="preserve">What is your relationship to Southwest Seattle and the Delridge, Highland Park, and/or Westwood neighborhoods? How does the proposed project or event benefit Southwest Seattle and these neighborhoods specifically? </w:t>
            </w:r>
          </w:p>
          <w:p w14:paraId="09043A75" w14:textId="7E534CDE" w:rsidR="439E48F2" w:rsidRDefault="439E48F2" w:rsidP="51B20A59">
            <w:pPr>
              <w:rPr>
                <w:i/>
                <w:iCs/>
                <w:sz w:val="24"/>
                <w:szCs w:val="24"/>
              </w:rPr>
            </w:pPr>
          </w:p>
        </w:tc>
      </w:tr>
    </w:tbl>
    <w:p w14:paraId="15369C28" w14:textId="3BA515A1" w:rsidR="00535B17" w:rsidRDefault="00535B17" w:rsidP="4791085F"/>
    <w:tbl>
      <w:tblPr>
        <w:tblStyle w:val="TableGrid"/>
        <w:tblW w:w="0" w:type="auto"/>
        <w:tblLayout w:type="fixed"/>
        <w:tblLook w:val="06A0" w:firstRow="1" w:lastRow="0" w:firstColumn="1" w:lastColumn="0" w:noHBand="1" w:noVBand="1"/>
      </w:tblPr>
      <w:tblGrid>
        <w:gridCol w:w="10080"/>
      </w:tblGrid>
      <w:tr w:rsidR="51B20A59" w14:paraId="304FE7F7" w14:textId="77777777" w:rsidTr="51B20A59">
        <w:trPr>
          <w:trHeight w:val="7290"/>
        </w:trPr>
        <w:tc>
          <w:tcPr>
            <w:tcW w:w="10080" w:type="dxa"/>
          </w:tcPr>
          <w:p w14:paraId="7ABC7A15" w14:textId="0648A1BE" w:rsidR="00A3416A" w:rsidRPr="009B009F" w:rsidRDefault="00A3416A" w:rsidP="00A3416A">
            <w:pPr>
              <w:rPr>
                <w:rFonts w:ascii="Calibri Light" w:eastAsia="Calibri Light" w:hAnsi="Calibri Light" w:cs="Calibri Light"/>
                <w:sz w:val="24"/>
                <w:szCs w:val="24"/>
              </w:rPr>
            </w:pPr>
            <w:r w:rsidRPr="009B009F">
              <w:rPr>
                <w:rFonts w:ascii="Calibri Light" w:eastAsia="Calibri Light" w:hAnsi="Calibri Light" w:cs="Calibri Light"/>
                <w:b/>
                <w:bCs/>
                <w:color w:val="000000" w:themeColor="text1"/>
                <w:sz w:val="24"/>
                <w:szCs w:val="24"/>
              </w:rPr>
              <w:lastRenderedPageBreak/>
              <w:t xml:space="preserve">Community </w:t>
            </w:r>
            <w:r>
              <w:rPr>
                <w:rFonts w:ascii="Calibri Light" w:eastAsia="Calibri Light" w:hAnsi="Calibri Light" w:cs="Calibri Light"/>
                <w:b/>
                <w:bCs/>
                <w:color w:val="000000" w:themeColor="text1"/>
                <w:sz w:val="24"/>
                <w:szCs w:val="24"/>
              </w:rPr>
              <w:t>Voice</w:t>
            </w:r>
            <w:r w:rsidRPr="009B009F">
              <w:rPr>
                <w:rFonts w:ascii="Calibri Light" w:eastAsia="Calibri Light" w:hAnsi="Calibri Light" w:cs="Calibri Light"/>
                <w:b/>
                <w:bCs/>
                <w:color w:val="000000" w:themeColor="text1"/>
                <w:sz w:val="24"/>
                <w:szCs w:val="24"/>
              </w:rPr>
              <w:t>, Outreach, and Accessibility (25 Points)</w:t>
            </w:r>
            <w:r w:rsidR="00ED1183">
              <w:rPr>
                <w:rFonts w:ascii="Calibri Light" w:eastAsia="Calibri Light" w:hAnsi="Calibri Light" w:cs="Calibri Light"/>
                <w:sz w:val="24"/>
                <w:szCs w:val="24"/>
              </w:rPr>
              <w:t xml:space="preserve">: </w:t>
            </w:r>
            <w:r w:rsidRPr="009B009F">
              <w:rPr>
                <w:rFonts w:ascii="Calibri Light" w:eastAsia="Calibri Light" w:hAnsi="Calibri Light" w:cs="Calibri Light"/>
                <w:i/>
                <w:iCs/>
                <w:color w:val="000000" w:themeColor="text1"/>
                <w:sz w:val="24"/>
                <w:szCs w:val="24"/>
              </w:rPr>
              <w:t xml:space="preserve">How will this project/event benefit those most impacted by COVID-19, including BIPOC, low-income, and underserved communities? How will voices from these communities be engaged in the planning and implementation processes?  </w:t>
            </w:r>
          </w:p>
          <w:p w14:paraId="3B139820" w14:textId="45D707D7" w:rsidR="7F16FF7E" w:rsidRDefault="7F16FF7E" w:rsidP="51B20A59">
            <w:pPr>
              <w:rPr>
                <w:b/>
                <w:bCs/>
                <w:sz w:val="24"/>
                <w:szCs w:val="24"/>
              </w:rPr>
            </w:pPr>
          </w:p>
        </w:tc>
      </w:tr>
    </w:tbl>
    <w:p w14:paraId="45B4229C" w14:textId="313D7002" w:rsidR="00535B17" w:rsidRDefault="00535B17" w:rsidP="51B20A59">
      <w:pPr>
        <w:spacing w:before="40" w:after="0"/>
      </w:pPr>
    </w:p>
    <w:p w14:paraId="6C2C1C6A" w14:textId="1E5430FF" w:rsidR="51B20A59" w:rsidRDefault="51B20A59" w:rsidP="51B20A59"/>
    <w:p w14:paraId="415C013F" w14:textId="17B33760" w:rsidR="51B20A59" w:rsidRDefault="51B20A59" w:rsidP="51B20A59"/>
    <w:p w14:paraId="51602A87" w14:textId="714C4FE9" w:rsidR="00A3416A" w:rsidRDefault="00A3416A" w:rsidP="51B20A59"/>
    <w:p w14:paraId="17A299CE" w14:textId="53F32690" w:rsidR="00A3416A" w:rsidRDefault="00A3416A" w:rsidP="51B20A59"/>
    <w:p w14:paraId="321B3B07" w14:textId="59B457C7" w:rsidR="00A3416A" w:rsidRDefault="00A3416A" w:rsidP="51B20A59"/>
    <w:p w14:paraId="76985E22" w14:textId="4E602D52" w:rsidR="00A3416A" w:rsidRDefault="00A3416A" w:rsidP="51B20A59"/>
    <w:p w14:paraId="5AB77D14" w14:textId="4C463D62" w:rsidR="00A3416A" w:rsidRDefault="00A3416A" w:rsidP="51B20A59"/>
    <w:p w14:paraId="3DADBFA1" w14:textId="4D9D53F6" w:rsidR="00A3416A" w:rsidRDefault="00A3416A" w:rsidP="51B20A59"/>
    <w:p w14:paraId="27AAE15B" w14:textId="6194237E" w:rsidR="00A3416A" w:rsidRDefault="00A3416A" w:rsidP="51B20A59"/>
    <w:p w14:paraId="0B2284E6" w14:textId="46512327" w:rsidR="00A3416A" w:rsidRDefault="00A3416A" w:rsidP="51B20A59"/>
    <w:p w14:paraId="31BE6077" w14:textId="6F879224" w:rsidR="00A3416A" w:rsidRDefault="00A3416A" w:rsidP="51B20A59"/>
    <w:p w14:paraId="3EFE51E9" w14:textId="3D992199" w:rsidR="00A3416A" w:rsidRDefault="00A3416A" w:rsidP="51B20A59"/>
    <w:p w14:paraId="36AACF23" w14:textId="51D94269" w:rsidR="00A3416A" w:rsidRDefault="00A3416A" w:rsidP="51B20A59"/>
    <w:tbl>
      <w:tblPr>
        <w:tblStyle w:val="TableGrid"/>
        <w:tblW w:w="0" w:type="auto"/>
        <w:tblLook w:val="04A0" w:firstRow="1" w:lastRow="0" w:firstColumn="1" w:lastColumn="0" w:noHBand="0" w:noVBand="1"/>
      </w:tblPr>
      <w:tblGrid>
        <w:gridCol w:w="10790"/>
      </w:tblGrid>
      <w:tr w:rsidR="00A3416A" w14:paraId="403A7C9C" w14:textId="77777777" w:rsidTr="00A3416A">
        <w:tc>
          <w:tcPr>
            <w:tcW w:w="10790" w:type="dxa"/>
          </w:tcPr>
          <w:p w14:paraId="198B958C" w14:textId="0A1C742D" w:rsidR="00A3416A" w:rsidRPr="009B009F" w:rsidRDefault="00A3416A" w:rsidP="00A3416A">
            <w:pPr>
              <w:rPr>
                <w:rFonts w:ascii="Calibri Light" w:eastAsia="Calibri Light" w:hAnsi="Calibri Light" w:cs="Calibri Light"/>
                <w:sz w:val="24"/>
                <w:szCs w:val="24"/>
              </w:rPr>
            </w:pPr>
            <w:r w:rsidRPr="009B009F">
              <w:rPr>
                <w:rFonts w:ascii="Calibri Light" w:eastAsia="Calibri Light" w:hAnsi="Calibri Light" w:cs="Calibri Light"/>
                <w:b/>
                <w:bCs/>
                <w:color w:val="000000" w:themeColor="text1"/>
                <w:sz w:val="24"/>
                <w:szCs w:val="24"/>
              </w:rPr>
              <w:lastRenderedPageBreak/>
              <w:t>Criteria #4: Background and Capacity (25 Points)</w:t>
            </w:r>
            <w:r w:rsidR="00ED1183">
              <w:rPr>
                <w:rFonts w:ascii="Calibri Light" w:eastAsia="Calibri Light" w:hAnsi="Calibri Light" w:cs="Calibri Light"/>
                <w:b/>
                <w:bCs/>
                <w:color w:val="000000" w:themeColor="text1"/>
                <w:sz w:val="24"/>
                <w:szCs w:val="24"/>
              </w:rPr>
              <w:t xml:space="preserve">: </w:t>
            </w:r>
            <w:r w:rsidRPr="009B009F">
              <w:rPr>
                <w:rFonts w:ascii="Calibri Light" w:eastAsia="Calibri Light" w:hAnsi="Calibri Light" w:cs="Calibri Light"/>
                <w:i/>
                <w:iCs/>
                <w:color w:val="000000" w:themeColor="text1"/>
                <w:sz w:val="24"/>
                <w:szCs w:val="24"/>
              </w:rPr>
              <w:t xml:space="preserve">What is your history of arts programming and presenting public arts and events? Are you planning to work with partners (organizations, groups, or individuals) to achieve the successful completion of this project or event? </w:t>
            </w:r>
          </w:p>
          <w:p w14:paraId="1FF4B4BC" w14:textId="77777777" w:rsidR="00A3416A" w:rsidRDefault="00A3416A" w:rsidP="51B20A59"/>
          <w:p w14:paraId="1AC5FF31" w14:textId="77777777" w:rsidR="00A3416A" w:rsidRDefault="00A3416A" w:rsidP="51B20A59"/>
          <w:p w14:paraId="624EA235" w14:textId="77777777" w:rsidR="00A3416A" w:rsidRDefault="00A3416A" w:rsidP="51B20A59"/>
          <w:p w14:paraId="273C0BAC" w14:textId="77777777" w:rsidR="00A3416A" w:rsidRDefault="00A3416A" w:rsidP="51B20A59"/>
          <w:p w14:paraId="076AAFC4" w14:textId="77777777" w:rsidR="00A3416A" w:rsidRDefault="00A3416A" w:rsidP="51B20A59"/>
          <w:p w14:paraId="5D122CE7" w14:textId="77777777" w:rsidR="00A3416A" w:rsidRDefault="00A3416A" w:rsidP="51B20A59"/>
          <w:p w14:paraId="5973A3E8" w14:textId="77777777" w:rsidR="00A3416A" w:rsidRDefault="00A3416A" w:rsidP="51B20A59"/>
          <w:p w14:paraId="44CB99BF" w14:textId="77777777" w:rsidR="00A3416A" w:rsidRDefault="00A3416A" w:rsidP="51B20A59"/>
          <w:p w14:paraId="19013A5F" w14:textId="77777777" w:rsidR="00A3416A" w:rsidRDefault="00A3416A" w:rsidP="51B20A59"/>
          <w:p w14:paraId="42C55E04" w14:textId="77777777" w:rsidR="00A3416A" w:rsidRDefault="00A3416A" w:rsidP="51B20A59"/>
          <w:p w14:paraId="3089C507" w14:textId="77777777" w:rsidR="00A3416A" w:rsidRDefault="00A3416A" w:rsidP="51B20A59"/>
          <w:p w14:paraId="49F79E28" w14:textId="77777777" w:rsidR="00A3416A" w:rsidRDefault="00A3416A" w:rsidP="51B20A59"/>
          <w:p w14:paraId="02D80B65" w14:textId="77777777" w:rsidR="00A3416A" w:rsidRDefault="00A3416A" w:rsidP="51B20A59"/>
          <w:p w14:paraId="04E1F940" w14:textId="77777777" w:rsidR="00A3416A" w:rsidRDefault="00A3416A" w:rsidP="51B20A59"/>
          <w:p w14:paraId="3270B4E4" w14:textId="77777777" w:rsidR="00A3416A" w:rsidRDefault="00A3416A" w:rsidP="51B20A59"/>
          <w:p w14:paraId="0E7C9918" w14:textId="77777777" w:rsidR="00A3416A" w:rsidRDefault="00A3416A" w:rsidP="51B20A59"/>
          <w:p w14:paraId="5EFA0DDE" w14:textId="77777777" w:rsidR="00A3416A" w:rsidRDefault="00A3416A" w:rsidP="51B20A59"/>
          <w:p w14:paraId="39212FF5" w14:textId="77777777" w:rsidR="00A3416A" w:rsidRDefault="00A3416A" w:rsidP="51B20A59"/>
          <w:p w14:paraId="3FAC110B" w14:textId="77777777" w:rsidR="00A3416A" w:rsidRDefault="00A3416A" w:rsidP="51B20A59"/>
          <w:p w14:paraId="4AC0AD1F" w14:textId="77777777" w:rsidR="00A3416A" w:rsidRDefault="00A3416A" w:rsidP="51B20A59"/>
          <w:p w14:paraId="0F6E964A" w14:textId="77777777" w:rsidR="00A3416A" w:rsidRDefault="00A3416A" w:rsidP="51B20A59"/>
          <w:p w14:paraId="29636B0A" w14:textId="77777777" w:rsidR="00A3416A" w:rsidRDefault="00A3416A" w:rsidP="51B20A59"/>
          <w:p w14:paraId="0E1E6CA4" w14:textId="2088564C" w:rsidR="00A3416A" w:rsidRDefault="00A3416A" w:rsidP="51B20A59"/>
        </w:tc>
      </w:tr>
    </w:tbl>
    <w:p w14:paraId="16D5A80A" w14:textId="77777777" w:rsidR="00A3416A" w:rsidRDefault="00A3416A" w:rsidP="51B20A59"/>
    <w:p w14:paraId="4347B1AB" w14:textId="497B8470" w:rsidR="51B20A59" w:rsidRDefault="51B20A59" w:rsidP="51B20A59"/>
    <w:p w14:paraId="0E24A2FD" w14:textId="12D2098A" w:rsidR="51B20A59" w:rsidRDefault="51B20A59" w:rsidP="51B20A59"/>
    <w:p w14:paraId="232A132C" w14:textId="5270F9EF" w:rsidR="51B20A59" w:rsidRDefault="51B20A59" w:rsidP="51B20A59"/>
    <w:p w14:paraId="39FF7F91" w14:textId="69C485DE" w:rsidR="51B20A59" w:rsidRDefault="51B20A59" w:rsidP="51B20A59"/>
    <w:p w14:paraId="2B30FA5F" w14:textId="3A7561CE" w:rsidR="51B20A59" w:rsidRDefault="51B20A59" w:rsidP="51B20A59"/>
    <w:p w14:paraId="13BED866" w14:textId="34F1BE75" w:rsidR="51B20A59" w:rsidRDefault="51B20A59" w:rsidP="51B20A59"/>
    <w:p w14:paraId="513D9D77" w14:textId="6C797021" w:rsidR="51B20A59" w:rsidRDefault="51B20A59" w:rsidP="51B20A59"/>
    <w:p w14:paraId="220D41C1" w14:textId="6FD13C28" w:rsidR="51B20A59" w:rsidRDefault="51B20A59" w:rsidP="51B20A59"/>
    <w:p w14:paraId="44A78212" w14:textId="38865389" w:rsidR="51B20A59" w:rsidRDefault="51B20A59" w:rsidP="51B20A59"/>
    <w:p w14:paraId="3DE8FB79" w14:textId="6AFA0B2F" w:rsidR="51B20A59" w:rsidRDefault="51B20A59" w:rsidP="51B20A59"/>
    <w:p w14:paraId="7F68272C" w14:textId="4C102AF2" w:rsidR="51B20A59" w:rsidRDefault="51B20A59" w:rsidP="51B20A59"/>
    <w:p w14:paraId="0DB08D15" w14:textId="548CF3D6" w:rsidR="51B20A59" w:rsidRDefault="51B20A59" w:rsidP="51B20A59"/>
    <w:p w14:paraId="3E73459D" w14:textId="77777777" w:rsidR="00ED1183" w:rsidRDefault="00ED1183" w:rsidP="51B20A59"/>
    <w:p w14:paraId="7BCC27B8" w14:textId="12F02308" w:rsidR="00535B17" w:rsidRDefault="68F454B9" w:rsidP="4791085F">
      <w:pPr>
        <w:rPr>
          <w:rFonts w:ascii="Seattle Text" w:eastAsia="Seattle Text" w:hAnsi="Seattle Text" w:cs="Seattle Text"/>
          <w:i/>
          <w:iCs/>
          <w:color w:val="2F5496" w:themeColor="accent1" w:themeShade="BF"/>
          <w:sz w:val="28"/>
          <w:szCs w:val="28"/>
          <w:u w:val="single"/>
        </w:rPr>
      </w:pPr>
      <w:r w:rsidRPr="4791085F">
        <w:rPr>
          <w:rFonts w:ascii="Seattle Text" w:eastAsia="Seattle Text" w:hAnsi="Seattle Text" w:cs="Seattle Text"/>
          <w:i/>
          <w:iCs/>
          <w:color w:val="2F5496" w:themeColor="accent1" w:themeShade="BF"/>
          <w:sz w:val="28"/>
          <w:szCs w:val="28"/>
          <w:u w:val="single"/>
        </w:rPr>
        <w:lastRenderedPageBreak/>
        <w:t xml:space="preserve">Project </w:t>
      </w:r>
      <w:r w:rsidR="4D9FEEFF" w:rsidRPr="4791085F">
        <w:rPr>
          <w:rFonts w:ascii="Seattle Text" w:eastAsia="Seattle Text" w:hAnsi="Seattle Text" w:cs="Seattle Text"/>
          <w:i/>
          <w:iCs/>
          <w:color w:val="2F5496" w:themeColor="accent1" w:themeShade="BF"/>
          <w:sz w:val="28"/>
          <w:szCs w:val="28"/>
          <w:u w:val="single"/>
        </w:rPr>
        <w:t>Budget E</w:t>
      </w:r>
      <w:r w:rsidR="49F54A56" w:rsidRPr="4791085F">
        <w:rPr>
          <w:rFonts w:ascii="Seattle Text" w:eastAsia="Seattle Text" w:hAnsi="Seattle Text" w:cs="Seattle Text"/>
          <w:i/>
          <w:iCs/>
          <w:color w:val="2F5496" w:themeColor="accent1" w:themeShade="BF"/>
          <w:sz w:val="28"/>
          <w:szCs w:val="28"/>
          <w:u w:val="single"/>
        </w:rPr>
        <w:t xml:space="preserve">XPENSES </w:t>
      </w:r>
    </w:p>
    <w:tbl>
      <w:tblPr>
        <w:tblStyle w:val="TableGrid"/>
        <w:tblW w:w="0" w:type="auto"/>
        <w:tblLayout w:type="fixed"/>
        <w:tblLook w:val="06A0" w:firstRow="1" w:lastRow="0" w:firstColumn="1" w:lastColumn="0" w:noHBand="1" w:noVBand="1"/>
      </w:tblPr>
      <w:tblGrid>
        <w:gridCol w:w="3360"/>
        <w:gridCol w:w="3360"/>
        <w:gridCol w:w="3459"/>
      </w:tblGrid>
      <w:tr w:rsidR="4791085F" w14:paraId="6AA82EDD" w14:textId="77777777" w:rsidTr="51B20A59">
        <w:trPr>
          <w:trHeight w:val="300"/>
        </w:trPr>
        <w:tc>
          <w:tcPr>
            <w:tcW w:w="3360" w:type="dxa"/>
          </w:tcPr>
          <w:p w14:paraId="510C353A" w14:textId="58E39597" w:rsidR="4FE1158B" w:rsidRDefault="4FE1158B" w:rsidP="4791085F">
            <w:pPr>
              <w:jc w:val="center"/>
              <w:rPr>
                <w:rFonts w:ascii="Seattle Text" w:eastAsia="Seattle Text" w:hAnsi="Seattle Text" w:cs="Seattle Text"/>
                <w:i/>
                <w:iCs/>
                <w:color w:val="2F5496" w:themeColor="accent1" w:themeShade="BF"/>
                <w:sz w:val="24"/>
                <w:szCs w:val="24"/>
                <w:u w:val="single"/>
              </w:rPr>
            </w:pPr>
            <w:r w:rsidRPr="4791085F">
              <w:rPr>
                <w:rFonts w:ascii="Seattle Text" w:eastAsia="Seattle Text" w:hAnsi="Seattle Text" w:cs="Seattle Text"/>
                <w:i/>
                <w:iCs/>
                <w:color w:val="2F5496" w:themeColor="accent1" w:themeShade="BF"/>
                <w:sz w:val="24"/>
                <w:szCs w:val="24"/>
                <w:u w:val="single"/>
              </w:rPr>
              <w:t>I</w:t>
            </w:r>
            <w:r w:rsidR="302ACB0E" w:rsidRPr="4791085F">
              <w:rPr>
                <w:rFonts w:ascii="Seattle Text" w:eastAsia="Seattle Text" w:hAnsi="Seattle Text" w:cs="Seattle Text"/>
                <w:i/>
                <w:iCs/>
                <w:color w:val="2F5496" w:themeColor="accent1" w:themeShade="BF"/>
                <w:sz w:val="24"/>
                <w:szCs w:val="24"/>
                <w:u w:val="single"/>
              </w:rPr>
              <w:t>tem</w:t>
            </w:r>
          </w:p>
          <w:p w14:paraId="2BDE9715" w14:textId="3A421D48" w:rsidR="4791085F" w:rsidRDefault="4791085F" w:rsidP="4791085F">
            <w:pPr>
              <w:jc w:val="center"/>
              <w:rPr>
                <w:b/>
                <w:bCs/>
                <w:sz w:val="20"/>
                <w:szCs w:val="20"/>
              </w:rPr>
            </w:pPr>
          </w:p>
        </w:tc>
        <w:tc>
          <w:tcPr>
            <w:tcW w:w="3360" w:type="dxa"/>
          </w:tcPr>
          <w:p w14:paraId="752D410D" w14:textId="3AEB834F" w:rsidR="4FE1158B" w:rsidRDefault="4FE1158B" w:rsidP="4791085F">
            <w:pPr>
              <w:jc w:val="center"/>
              <w:rPr>
                <w:rFonts w:ascii="Seattle Text" w:eastAsia="Seattle Text" w:hAnsi="Seattle Text" w:cs="Seattle Text"/>
                <w:i/>
                <w:iCs/>
                <w:color w:val="2F5496" w:themeColor="accent1" w:themeShade="BF"/>
                <w:sz w:val="24"/>
                <w:szCs w:val="24"/>
                <w:u w:val="single"/>
              </w:rPr>
            </w:pPr>
            <w:r w:rsidRPr="4791085F">
              <w:rPr>
                <w:rFonts w:ascii="Seattle Text" w:eastAsia="Seattle Text" w:hAnsi="Seattle Text" w:cs="Seattle Text"/>
                <w:i/>
                <w:iCs/>
                <w:color w:val="2F5496" w:themeColor="accent1" w:themeShade="BF"/>
                <w:sz w:val="24"/>
                <w:szCs w:val="24"/>
                <w:u w:val="single"/>
              </w:rPr>
              <w:t>Cash</w:t>
            </w:r>
          </w:p>
          <w:p w14:paraId="5A36C06A" w14:textId="7E13B1A3" w:rsidR="4791085F" w:rsidRDefault="4791085F" w:rsidP="4791085F">
            <w:pPr>
              <w:jc w:val="center"/>
              <w:rPr>
                <w:b/>
                <w:bCs/>
                <w:sz w:val="20"/>
                <w:szCs w:val="20"/>
              </w:rPr>
            </w:pPr>
          </w:p>
        </w:tc>
        <w:tc>
          <w:tcPr>
            <w:tcW w:w="3459" w:type="dxa"/>
          </w:tcPr>
          <w:p w14:paraId="43890A08" w14:textId="72AAD43B" w:rsidR="4FE1158B" w:rsidRDefault="4FE1158B" w:rsidP="4791085F">
            <w:pPr>
              <w:jc w:val="center"/>
              <w:rPr>
                <w:sz w:val="18"/>
                <w:szCs w:val="18"/>
              </w:rPr>
            </w:pPr>
            <w:r w:rsidRPr="4791085F">
              <w:rPr>
                <w:rFonts w:ascii="Seattle Text" w:eastAsia="Seattle Text" w:hAnsi="Seattle Text" w:cs="Seattle Text"/>
                <w:i/>
                <w:iCs/>
                <w:color w:val="2F5496" w:themeColor="accent1" w:themeShade="BF"/>
                <w:sz w:val="24"/>
                <w:szCs w:val="24"/>
                <w:u w:val="single"/>
              </w:rPr>
              <w:t>Non-Cash</w:t>
            </w:r>
            <w:r w:rsidRPr="4791085F">
              <w:rPr>
                <w:sz w:val="20"/>
                <w:szCs w:val="20"/>
              </w:rPr>
              <w:t xml:space="preserve"> </w:t>
            </w:r>
          </w:p>
          <w:p w14:paraId="6058A34A" w14:textId="13F4A32C" w:rsidR="4D9FEEFF" w:rsidRDefault="4D9FEEFF" w:rsidP="4791085F">
            <w:pPr>
              <w:jc w:val="center"/>
              <w:rPr>
                <w:sz w:val="16"/>
                <w:szCs w:val="16"/>
              </w:rPr>
            </w:pPr>
            <w:r w:rsidRPr="4791085F">
              <w:rPr>
                <w:sz w:val="18"/>
                <w:szCs w:val="18"/>
              </w:rPr>
              <w:t>(</w:t>
            </w:r>
            <w:proofErr w:type="gramStart"/>
            <w:r w:rsidRPr="4791085F">
              <w:rPr>
                <w:sz w:val="18"/>
                <w:szCs w:val="18"/>
              </w:rPr>
              <w:t>any</w:t>
            </w:r>
            <w:proofErr w:type="gramEnd"/>
            <w:r w:rsidRPr="4791085F">
              <w:rPr>
                <w:sz w:val="18"/>
                <w:szCs w:val="18"/>
              </w:rPr>
              <w:t xml:space="preserve"> donated portion of your budget that you’re not having to use cash for) </w:t>
            </w:r>
          </w:p>
        </w:tc>
      </w:tr>
      <w:tr w:rsidR="4791085F" w14:paraId="679CFCF2" w14:textId="77777777" w:rsidTr="51B20A59">
        <w:trPr>
          <w:trHeight w:val="300"/>
        </w:trPr>
        <w:tc>
          <w:tcPr>
            <w:tcW w:w="3360" w:type="dxa"/>
          </w:tcPr>
          <w:p w14:paraId="71C5CFAB" w14:textId="3B79CBB3" w:rsidR="0F663032" w:rsidRDefault="39AF0B67" w:rsidP="51B20A59">
            <w:pPr>
              <w:rPr>
                <w:sz w:val="20"/>
                <w:szCs w:val="20"/>
              </w:rPr>
            </w:pPr>
            <w:r w:rsidRPr="51B20A59">
              <w:rPr>
                <w:b/>
                <w:bCs/>
                <w:sz w:val="20"/>
                <w:szCs w:val="20"/>
              </w:rPr>
              <w:t>Project Staff</w:t>
            </w:r>
            <w:r w:rsidRPr="51B20A59">
              <w:rPr>
                <w:sz w:val="20"/>
                <w:szCs w:val="20"/>
              </w:rPr>
              <w:t xml:space="preserve"> (Non-Cash includes volunteers contributing their time) </w:t>
            </w:r>
          </w:p>
        </w:tc>
        <w:tc>
          <w:tcPr>
            <w:tcW w:w="3360" w:type="dxa"/>
          </w:tcPr>
          <w:p w14:paraId="362DD3EB" w14:textId="7957716D" w:rsidR="4791085F" w:rsidRDefault="4791085F" w:rsidP="4791085F"/>
        </w:tc>
        <w:tc>
          <w:tcPr>
            <w:tcW w:w="3459" w:type="dxa"/>
          </w:tcPr>
          <w:p w14:paraId="10D42881" w14:textId="7957716D" w:rsidR="4791085F" w:rsidRDefault="4791085F" w:rsidP="4791085F"/>
        </w:tc>
      </w:tr>
      <w:tr w:rsidR="4791085F" w14:paraId="6896425D" w14:textId="77777777" w:rsidTr="51B20A59">
        <w:tc>
          <w:tcPr>
            <w:tcW w:w="3360" w:type="dxa"/>
          </w:tcPr>
          <w:p w14:paraId="71B73791" w14:textId="161F769B" w:rsidR="0F663032" w:rsidRDefault="0F663032" w:rsidP="4791085F">
            <w:pPr>
              <w:rPr>
                <w:b/>
                <w:bCs/>
              </w:rPr>
            </w:pPr>
            <w:r w:rsidRPr="4791085F">
              <w:rPr>
                <w:b/>
                <w:bCs/>
              </w:rPr>
              <w:t>Materials/Supplies/Rentals</w:t>
            </w:r>
          </w:p>
        </w:tc>
        <w:tc>
          <w:tcPr>
            <w:tcW w:w="3360" w:type="dxa"/>
          </w:tcPr>
          <w:p w14:paraId="58AD9473" w14:textId="7957716D" w:rsidR="4791085F" w:rsidRDefault="4791085F" w:rsidP="4791085F"/>
        </w:tc>
        <w:tc>
          <w:tcPr>
            <w:tcW w:w="3459" w:type="dxa"/>
          </w:tcPr>
          <w:p w14:paraId="291D2500" w14:textId="7957716D" w:rsidR="4791085F" w:rsidRDefault="4791085F" w:rsidP="4791085F"/>
        </w:tc>
      </w:tr>
      <w:tr w:rsidR="4791085F" w14:paraId="37F76E72" w14:textId="77777777" w:rsidTr="51B20A59">
        <w:tc>
          <w:tcPr>
            <w:tcW w:w="3360" w:type="dxa"/>
          </w:tcPr>
          <w:p w14:paraId="1861ACD4" w14:textId="078F9EF3" w:rsidR="0F663032" w:rsidRDefault="0F663032" w:rsidP="4791085F">
            <w:pPr>
              <w:rPr>
                <w:b/>
                <w:bCs/>
              </w:rPr>
            </w:pPr>
            <w:r w:rsidRPr="4791085F">
              <w:rPr>
                <w:b/>
                <w:bCs/>
              </w:rPr>
              <w:t xml:space="preserve">Publicity/Marketing </w:t>
            </w:r>
          </w:p>
        </w:tc>
        <w:tc>
          <w:tcPr>
            <w:tcW w:w="3360" w:type="dxa"/>
          </w:tcPr>
          <w:p w14:paraId="33E40905" w14:textId="7957716D" w:rsidR="4791085F" w:rsidRDefault="4791085F" w:rsidP="4791085F"/>
        </w:tc>
        <w:tc>
          <w:tcPr>
            <w:tcW w:w="3459" w:type="dxa"/>
          </w:tcPr>
          <w:p w14:paraId="2FBE8A09" w14:textId="7957716D" w:rsidR="4791085F" w:rsidRDefault="4791085F" w:rsidP="4791085F"/>
        </w:tc>
      </w:tr>
      <w:tr w:rsidR="4791085F" w14:paraId="1CED5A87" w14:textId="77777777" w:rsidTr="51B20A59">
        <w:tc>
          <w:tcPr>
            <w:tcW w:w="3360" w:type="dxa"/>
          </w:tcPr>
          <w:p w14:paraId="6BE0F4EF" w14:textId="25373081" w:rsidR="0F663032" w:rsidRDefault="39AF0B67" w:rsidP="51B20A59">
            <w:pPr>
              <w:rPr>
                <w:rFonts w:ascii="Calibri Light" w:eastAsia="Calibri Light" w:hAnsi="Calibri Light" w:cs="Calibri Light"/>
              </w:rPr>
            </w:pPr>
            <w:r w:rsidRPr="51B20A59">
              <w:rPr>
                <w:rFonts w:ascii="Calibri Light" w:eastAsia="Calibri Light" w:hAnsi="Calibri Light" w:cs="Calibri Light"/>
                <w:b/>
                <w:bCs/>
              </w:rPr>
              <w:t>Other</w:t>
            </w:r>
            <w:r w:rsidRPr="51B20A59">
              <w:rPr>
                <w:rFonts w:ascii="Calibri Light" w:eastAsia="Calibri Light" w:hAnsi="Calibri Light" w:cs="Calibri Light"/>
              </w:rPr>
              <w:t xml:space="preserve"> </w:t>
            </w:r>
            <w:r w:rsidRPr="51B20A59">
              <w:rPr>
                <w:rFonts w:ascii="Calibri Light" w:eastAsia="Calibri Light" w:hAnsi="Calibri Light" w:cs="Calibri Light"/>
                <w:sz w:val="20"/>
                <w:szCs w:val="20"/>
              </w:rPr>
              <w:t xml:space="preserve">(such as business license fees, insurance, if needed) </w:t>
            </w:r>
          </w:p>
        </w:tc>
        <w:tc>
          <w:tcPr>
            <w:tcW w:w="3360" w:type="dxa"/>
          </w:tcPr>
          <w:p w14:paraId="5376552E" w14:textId="7957716D" w:rsidR="4791085F" w:rsidRDefault="4791085F" w:rsidP="4791085F"/>
        </w:tc>
        <w:tc>
          <w:tcPr>
            <w:tcW w:w="3459" w:type="dxa"/>
          </w:tcPr>
          <w:p w14:paraId="6DD800AA" w14:textId="7957716D" w:rsidR="4791085F" w:rsidRDefault="4791085F" w:rsidP="4791085F"/>
        </w:tc>
      </w:tr>
      <w:tr w:rsidR="4791085F" w14:paraId="331DEFC0" w14:textId="77777777" w:rsidTr="51B20A59">
        <w:trPr>
          <w:trHeight w:val="420"/>
        </w:trPr>
        <w:tc>
          <w:tcPr>
            <w:tcW w:w="3360" w:type="dxa"/>
          </w:tcPr>
          <w:p w14:paraId="4DA1A740" w14:textId="4839BDB1" w:rsidR="02A45BF6" w:rsidRDefault="02A45BF6" w:rsidP="4791085F">
            <w:pPr>
              <w:rPr>
                <w:b/>
                <w:bCs/>
              </w:rPr>
            </w:pPr>
            <w:r w:rsidRPr="4791085F">
              <w:rPr>
                <w:b/>
                <w:bCs/>
              </w:rPr>
              <w:t xml:space="preserve">Sub-Totals Cash &amp; Non-Cash </w:t>
            </w:r>
          </w:p>
        </w:tc>
        <w:tc>
          <w:tcPr>
            <w:tcW w:w="3360" w:type="dxa"/>
          </w:tcPr>
          <w:p w14:paraId="5220324F" w14:textId="430C1973" w:rsidR="4791085F" w:rsidRDefault="4791085F" w:rsidP="4791085F"/>
        </w:tc>
        <w:tc>
          <w:tcPr>
            <w:tcW w:w="3459" w:type="dxa"/>
          </w:tcPr>
          <w:p w14:paraId="5F270487" w14:textId="1E7E4B3E" w:rsidR="4791085F" w:rsidRDefault="4791085F" w:rsidP="4791085F"/>
        </w:tc>
      </w:tr>
      <w:tr w:rsidR="4791085F" w14:paraId="2A0BAE71" w14:textId="77777777" w:rsidTr="51B20A59">
        <w:tc>
          <w:tcPr>
            <w:tcW w:w="3360" w:type="dxa"/>
          </w:tcPr>
          <w:p w14:paraId="11901428" w14:textId="5EA480E4" w:rsidR="0F663032" w:rsidRDefault="0F663032" w:rsidP="4791085F">
            <w:pPr>
              <w:rPr>
                <w:b/>
                <w:bCs/>
              </w:rPr>
            </w:pPr>
            <w:r w:rsidRPr="4791085F">
              <w:rPr>
                <w:b/>
                <w:bCs/>
              </w:rPr>
              <w:t xml:space="preserve">TOTAL EXPENSES (Includes Cash = </w:t>
            </w:r>
            <w:proofErr w:type="gramStart"/>
            <w:r w:rsidRPr="4791085F">
              <w:rPr>
                <w:b/>
                <w:bCs/>
              </w:rPr>
              <w:t>Non-Cash</w:t>
            </w:r>
            <w:proofErr w:type="gramEnd"/>
            <w:r w:rsidRPr="4791085F">
              <w:rPr>
                <w:b/>
                <w:bCs/>
              </w:rPr>
              <w:t xml:space="preserve">. TOTAL EXPENSES must equal TOTAL INCOME. </w:t>
            </w:r>
          </w:p>
        </w:tc>
        <w:tc>
          <w:tcPr>
            <w:tcW w:w="6819" w:type="dxa"/>
            <w:gridSpan w:val="2"/>
          </w:tcPr>
          <w:p w14:paraId="21678230" w14:textId="0CCE2DAB" w:rsidR="052168F7" w:rsidRDefault="052168F7" w:rsidP="4791085F">
            <w:pPr>
              <w:rPr>
                <w:b/>
                <w:bCs/>
                <w:sz w:val="32"/>
                <w:szCs w:val="32"/>
              </w:rPr>
            </w:pPr>
            <w:r w:rsidRPr="4791085F">
              <w:rPr>
                <w:b/>
                <w:bCs/>
                <w:sz w:val="32"/>
                <w:szCs w:val="32"/>
              </w:rPr>
              <w:t xml:space="preserve">                    </w:t>
            </w:r>
            <w:r w:rsidR="7CFA3813" w:rsidRPr="4791085F">
              <w:rPr>
                <w:b/>
                <w:bCs/>
                <w:sz w:val="32"/>
                <w:szCs w:val="32"/>
              </w:rPr>
              <w:t>$</w:t>
            </w:r>
          </w:p>
        </w:tc>
      </w:tr>
    </w:tbl>
    <w:p w14:paraId="0EAA5008" w14:textId="70C7383F" w:rsidR="00535B17" w:rsidRDefault="2C421F06" w:rsidP="4791085F">
      <w:pPr>
        <w:rPr>
          <w:rFonts w:ascii="Seattle Text" w:eastAsia="Seattle Text" w:hAnsi="Seattle Text" w:cs="Seattle Text"/>
          <w:i/>
          <w:iCs/>
          <w:color w:val="2F5496" w:themeColor="accent1" w:themeShade="BF"/>
          <w:u w:val="single"/>
        </w:rPr>
      </w:pPr>
      <w:r w:rsidRPr="4791085F">
        <w:rPr>
          <w:rFonts w:ascii="Seattle Text" w:eastAsia="Seattle Text" w:hAnsi="Seattle Text" w:cs="Seattle Text"/>
          <w:i/>
          <w:iCs/>
          <w:color w:val="2F5496" w:themeColor="accent1" w:themeShade="BF"/>
          <w:sz w:val="28"/>
          <w:szCs w:val="28"/>
          <w:u w:val="single"/>
        </w:rPr>
        <w:t xml:space="preserve">Project </w:t>
      </w:r>
      <w:r w:rsidR="48E8B4C1" w:rsidRPr="4791085F">
        <w:rPr>
          <w:rFonts w:ascii="Seattle Text" w:eastAsia="Seattle Text" w:hAnsi="Seattle Text" w:cs="Seattle Text"/>
          <w:i/>
          <w:iCs/>
          <w:color w:val="2F5496" w:themeColor="accent1" w:themeShade="BF"/>
          <w:sz w:val="28"/>
          <w:szCs w:val="28"/>
          <w:u w:val="single"/>
        </w:rPr>
        <w:t>Budget INCOME</w:t>
      </w:r>
      <w:r w:rsidR="0B120653" w:rsidRPr="4791085F">
        <w:rPr>
          <w:rFonts w:ascii="Seattle Text" w:eastAsia="Seattle Text" w:hAnsi="Seattle Text" w:cs="Seattle Text"/>
          <w:i/>
          <w:iCs/>
          <w:color w:val="2F5496" w:themeColor="accent1" w:themeShade="BF"/>
          <w:sz w:val="28"/>
          <w:szCs w:val="28"/>
          <w:u w:val="single"/>
        </w:rPr>
        <w:t xml:space="preserve"> </w:t>
      </w:r>
      <w:r w:rsidR="0B120653" w:rsidRPr="4791085F">
        <w:rPr>
          <w:rFonts w:ascii="Seattle Text" w:eastAsia="Seattle Text" w:hAnsi="Seattle Text" w:cs="Seattle Text"/>
          <w:i/>
          <w:iCs/>
          <w:color w:val="2F5496" w:themeColor="accent1" w:themeShade="BF"/>
          <w:u w:val="single"/>
        </w:rPr>
        <w:t xml:space="preserve">(Non-cash income should equal the amounts shows above under </w:t>
      </w:r>
      <w:proofErr w:type="gramStart"/>
      <w:r w:rsidR="0B120653" w:rsidRPr="4791085F">
        <w:rPr>
          <w:rFonts w:ascii="Seattle Text" w:eastAsia="Seattle Text" w:hAnsi="Seattle Text" w:cs="Seattle Text"/>
          <w:i/>
          <w:iCs/>
          <w:color w:val="2F5496" w:themeColor="accent1" w:themeShade="BF"/>
          <w:u w:val="single"/>
        </w:rPr>
        <w:t>Non-cash</w:t>
      </w:r>
      <w:proofErr w:type="gramEnd"/>
      <w:r w:rsidR="0B120653" w:rsidRPr="4791085F">
        <w:rPr>
          <w:rFonts w:ascii="Seattle Text" w:eastAsia="Seattle Text" w:hAnsi="Seattle Text" w:cs="Seattle Text"/>
          <w:i/>
          <w:iCs/>
          <w:color w:val="2F5496" w:themeColor="accent1" w:themeShade="BF"/>
          <w:u w:val="single"/>
        </w:rPr>
        <w:t xml:space="preserve"> expenses) </w:t>
      </w:r>
    </w:p>
    <w:tbl>
      <w:tblPr>
        <w:tblStyle w:val="TableGrid"/>
        <w:tblW w:w="0" w:type="auto"/>
        <w:tblLayout w:type="fixed"/>
        <w:tblLook w:val="06A0" w:firstRow="1" w:lastRow="0" w:firstColumn="1" w:lastColumn="0" w:noHBand="1" w:noVBand="1"/>
      </w:tblPr>
      <w:tblGrid>
        <w:gridCol w:w="2520"/>
        <w:gridCol w:w="2520"/>
        <w:gridCol w:w="2520"/>
        <w:gridCol w:w="2520"/>
      </w:tblGrid>
      <w:tr w:rsidR="4791085F" w14:paraId="7570B5C6" w14:textId="77777777" w:rsidTr="51B20A59">
        <w:tc>
          <w:tcPr>
            <w:tcW w:w="2520" w:type="dxa"/>
          </w:tcPr>
          <w:p w14:paraId="265BA337" w14:textId="48207150" w:rsidR="1442F95D" w:rsidRDefault="1442F95D" w:rsidP="4791085F">
            <w:pPr>
              <w:rPr>
                <w:rFonts w:ascii="Seattle Text" w:eastAsia="Seattle Text" w:hAnsi="Seattle Text" w:cs="Seattle Text"/>
                <w:i/>
                <w:iCs/>
                <w:color w:val="2F5496" w:themeColor="accent1" w:themeShade="BF"/>
                <w:sz w:val="28"/>
                <w:szCs w:val="28"/>
                <w:u w:val="single"/>
              </w:rPr>
            </w:pPr>
            <w:r w:rsidRPr="4791085F">
              <w:rPr>
                <w:rFonts w:ascii="Seattle Text" w:eastAsia="Seattle Text" w:hAnsi="Seattle Text" w:cs="Seattle Text"/>
                <w:b/>
                <w:bCs/>
                <w:i/>
                <w:iCs/>
                <w:color w:val="2F5496" w:themeColor="accent1" w:themeShade="BF"/>
                <w:sz w:val="24"/>
                <w:szCs w:val="24"/>
                <w:u w:val="single"/>
              </w:rPr>
              <w:t>Income source</w:t>
            </w:r>
            <w:r w:rsidRPr="4791085F">
              <w:rPr>
                <w:rFonts w:ascii="Seattle Text" w:eastAsia="Seattle Text" w:hAnsi="Seattle Text" w:cs="Seattle Text"/>
                <w:i/>
                <w:iCs/>
                <w:color w:val="2F5496" w:themeColor="accent1" w:themeShade="BF"/>
                <w:u w:val="single"/>
              </w:rPr>
              <w:t xml:space="preserve"> (list only applicable sources) </w:t>
            </w:r>
          </w:p>
        </w:tc>
        <w:tc>
          <w:tcPr>
            <w:tcW w:w="2520" w:type="dxa"/>
          </w:tcPr>
          <w:p w14:paraId="6CEB4CAD" w14:textId="3AEB834F" w:rsidR="1442F95D" w:rsidRDefault="1442F95D" w:rsidP="4791085F">
            <w:pPr>
              <w:rPr>
                <w:rFonts w:ascii="Seattle Text" w:eastAsia="Seattle Text" w:hAnsi="Seattle Text" w:cs="Seattle Text"/>
                <w:i/>
                <w:iCs/>
                <w:color w:val="2F5496" w:themeColor="accent1" w:themeShade="BF"/>
                <w:u w:val="single"/>
              </w:rPr>
            </w:pPr>
            <w:r w:rsidRPr="4791085F">
              <w:rPr>
                <w:rFonts w:ascii="Seattle Text" w:eastAsia="Seattle Text" w:hAnsi="Seattle Text" w:cs="Seattle Text"/>
                <w:i/>
                <w:iCs/>
                <w:color w:val="2F5496" w:themeColor="accent1" w:themeShade="BF"/>
                <w:sz w:val="24"/>
                <w:szCs w:val="24"/>
                <w:u w:val="single"/>
              </w:rPr>
              <w:t>Cash</w:t>
            </w:r>
          </w:p>
        </w:tc>
        <w:tc>
          <w:tcPr>
            <w:tcW w:w="2520" w:type="dxa"/>
          </w:tcPr>
          <w:p w14:paraId="7EB30148" w14:textId="5DF1636E" w:rsidR="1442F95D" w:rsidRDefault="1442F95D" w:rsidP="4791085F">
            <w:pPr>
              <w:rPr>
                <w:rFonts w:ascii="Seattle Text" w:eastAsia="Seattle Text" w:hAnsi="Seattle Text" w:cs="Seattle Text"/>
                <w:i/>
                <w:iCs/>
                <w:color w:val="2F5496" w:themeColor="accent1" w:themeShade="BF"/>
                <w:u w:val="single"/>
              </w:rPr>
            </w:pPr>
            <w:r w:rsidRPr="4791085F">
              <w:rPr>
                <w:rFonts w:ascii="Seattle Text" w:eastAsia="Seattle Text" w:hAnsi="Seattle Text" w:cs="Seattle Text"/>
                <w:i/>
                <w:iCs/>
                <w:color w:val="2F5496" w:themeColor="accent1" w:themeShade="BF"/>
                <w:sz w:val="24"/>
                <w:szCs w:val="24"/>
                <w:u w:val="single"/>
              </w:rPr>
              <w:t>Non-Cash</w:t>
            </w:r>
          </w:p>
        </w:tc>
        <w:tc>
          <w:tcPr>
            <w:tcW w:w="2520" w:type="dxa"/>
          </w:tcPr>
          <w:p w14:paraId="30FB96C3" w14:textId="225A8ACC" w:rsidR="1442F95D" w:rsidRDefault="1442F95D" w:rsidP="4791085F">
            <w:pPr>
              <w:rPr>
                <w:rFonts w:ascii="Seattle Text" w:eastAsia="Seattle Text" w:hAnsi="Seattle Text" w:cs="Seattle Text"/>
                <w:i/>
                <w:iCs/>
                <w:color w:val="2F5496" w:themeColor="accent1" w:themeShade="BF"/>
                <w:u w:val="single"/>
              </w:rPr>
            </w:pPr>
            <w:r w:rsidRPr="4791085F">
              <w:rPr>
                <w:rFonts w:ascii="Seattle Text" w:eastAsia="Seattle Text" w:hAnsi="Seattle Text" w:cs="Seattle Text"/>
                <w:i/>
                <w:iCs/>
                <w:color w:val="2F5496" w:themeColor="accent1" w:themeShade="BF"/>
                <w:sz w:val="24"/>
                <w:szCs w:val="24"/>
                <w:u w:val="single"/>
              </w:rPr>
              <w:t>Confirmed (Y/N)</w:t>
            </w:r>
          </w:p>
        </w:tc>
      </w:tr>
      <w:tr w:rsidR="4791085F" w14:paraId="54E4C246" w14:textId="77777777" w:rsidTr="51B20A59">
        <w:tc>
          <w:tcPr>
            <w:tcW w:w="2520" w:type="dxa"/>
          </w:tcPr>
          <w:p w14:paraId="5ACB3F29" w14:textId="5CBF96C0" w:rsidR="1659CD13" w:rsidRDefault="1659CD13" w:rsidP="4791085F">
            <w:pPr>
              <w:rPr>
                <w:rFonts w:ascii="Calibri" w:eastAsia="Calibri" w:hAnsi="Calibri" w:cs="Calibri"/>
                <w:b/>
                <w:bCs/>
              </w:rPr>
            </w:pPr>
            <w:r w:rsidRPr="4791085F">
              <w:rPr>
                <w:rFonts w:ascii="Calibri" w:eastAsia="Calibri" w:hAnsi="Calibri" w:cs="Calibri"/>
                <w:b/>
                <w:bCs/>
              </w:rPr>
              <w:t xml:space="preserve">Neighborhood Recovery Funding Request </w:t>
            </w:r>
          </w:p>
        </w:tc>
        <w:tc>
          <w:tcPr>
            <w:tcW w:w="2520" w:type="dxa"/>
          </w:tcPr>
          <w:p w14:paraId="12EB9AF2" w14:textId="75E206B8" w:rsidR="4791085F" w:rsidRDefault="4791085F" w:rsidP="4791085F">
            <w:pPr>
              <w:rPr>
                <w:rFonts w:ascii="Seattle Text" w:eastAsia="Seattle Text" w:hAnsi="Seattle Text" w:cs="Seattle Text"/>
                <w:i/>
                <w:iCs/>
                <w:color w:val="2F5496" w:themeColor="accent1" w:themeShade="BF"/>
                <w:sz w:val="28"/>
                <w:szCs w:val="28"/>
                <w:u w:val="single"/>
              </w:rPr>
            </w:pPr>
          </w:p>
        </w:tc>
        <w:tc>
          <w:tcPr>
            <w:tcW w:w="2520" w:type="dxa"/>
          </w:tcPr>
          <w:p w14:paraId="47A6481F" w14:textId="75E206B8" w:rsidR="4791085F" w:rsidRDefault="4791085F" w:rsidP="4791085F">
            <w:pPr>
              <w:rPr>
                <w:rFonts w:ascii="Seattle Text" w:eastAsia="Seattle Text" w:hAnsi="Seattle Text" w:cs="Seattle Text"/>
                <w:i/>
                <w:iCs/>
                <w:color w:val="2F5496" w:themeColor="accent1" w:themeShade="BF"/>
                <w:sz w:val="28"/>
                <w:szCs w:val="28"/>
                <w:u w:val="single"/>
              </w:rPr>
            </w:pPr>
          </w:p>
        </w:tc>
        <w:tc>
          <w:tcPr>
            <w:tcW w:w="2520" w:type="dxa"/>
          </w:tcPr>
          <w:p w14:paraId="2E7E48F7" w14:textId="75E206B8" w:rsidR="4791085F" w:rsidRDefault="4791085F" w:rsidP="4791085F">
            <w:pPr>
              <w:rPr>
                <w:rFonts w:ascii="Seattle Text" w:eastAsia="Seattle Text" w:hAnsi="Seattle Text" w:cs="Seattle Text"/>
                <w:i/>
                <w:iCs/>
                <w:color w:val="2F5496" w:themeColor="accent1" w:themeShade="BF"/>
                <w:sz w:val="28"/>
                <w:szCs w:val="28"/>
                <w:u w:val="single"/>
              </w:rPr>
            </w:pPr>
          </w:p>
        </w:tc>
      </w:tr>
      <w:tr w:rsidR="4791085F" w14:paraId="1E7D9F80" w14:textId="77777777" w:rsidTr="51B20A59">
        <w:tc>
          <w:tcPr>
            <w:tcW w:w="2520" w:type="dxa"/>
          </w:tcPr>
          <w:p w14:paraId="08897D8D" w14:textId="154E647E" w:rsidR="48C3F0B8" w:rsidRDefault="48C3F0B8" w:rsidP="4791085F">
            <w:pPr>
              <w:spacing w:line="259" w:lineRule="auto"/>
              <w:rPr>
                <w:rFonts w:ascii="Calibri" w:eastAsia="Calibri" w:hAnsi="Calibri" w:cs="Calibri"/>
                <w:b/>
                <w:bCs/>
              </w:rPr>
            </w:pPr>
            <w:r w:rsidRPr="4791085F">
              <w:rPr>
                <w:rFonts w:ascii="Calibri" w:eastAsia="Calibri" w:hAnsi="Calibri" w:cs="Calibri"/>
                <w:b/>
                <w:bCs/>
              </w:rPr>
              <w:t xml:space="preserve">Volunteer or Paid Staff or in-kind </w:t>
            </w:r>
            <w:proofErr w:type="gramStart"/>
            <w:r w:rsidR="216E0E7B" w:rsidRPr="4791085F">
              <w:rPr>
                <w:rFonts w:ascii="Calibri" w:eastAsia="Calibri" w:hAnsi="Calibri" w:cs="Calibri"/>
                <w:b/>
                <w:bCs/>
              </w:rPr>
              <w:t xml:space="preserve">contributions </w:t>
            </w:r>
            <w:r w:rsidRPr="4791085F">
              <w:rPr>
                <w:rFonts w:ascii="Calibri" w:eastAsia="Calibri" w:hAnsi="Calibri" w:cs="Calibri"/>
                <w:b/>
                <w:bCs/>
              </w:rPr>
              <w:t xml:space="preserve"> from</w:t>
            </w:r>
            <w:proofErr w:type="gramEnd"/>
            <w:r w:rsidRPr="4791085F">
              <w:rPr>
                <w:rFonts w:ascii="Calibri" w:eastAsia="Calibri" w:hAnsi="Calibri" w:cs="Calibri"/>
                <w:b/>
                <w:bCs/>
              </w:rPr>
              <w:t xml:space="preserve"> within the organization/business (Non-Cash) </w:t>
            </w:r>
          </w:p>
          <w:p w14:paraId="0262E7D8" w14:textId="6C72FBAF" w:rsidR="4791085F" w:rsidRDefault="4791085F" w:rsidP="4791085F">
            <w:pPr>
              <w:rPr>
                <w:rFonts w:ascii="Seattle Text" w:eastAsia="Seattle Text" w:hAnsi="Seattle Text" w:cs="Seattle Text"/>
                <w:i/>
                <w:iCs/>
                <w:color w:val="2F5496" w:themeColor="accent1" w:themeShade="BF"/>
                <w:sz w:val="28"/>
                <w:szCs w:val="28"/>
                <w:u w:val="single"/>
              </w:rPr>
            </w:pPr>
          </w:p>
        </w:tc>
        <w:tc>
          <w:tcPr>
            <w:tcW w:w="2520" w:type="dxa"/>
          </w:tcPr>
          <w:p w14:paraId="07744D57" w14:textId="75E206B8" w:rsidR="4791085F" w:rsidRDefault="4791085F" w:rsidP="4791085F">
            <w:pPr>
              <w:rPr>
                <w:rFonts w:ascii="Seattle Text" w:eastAsia="Seattle Text" w:hAnsi="Seattle Text" w:cs="Seattle Text"/>
                <w:i/>
                <w:iCs/>
                <w:color w:val="2F5496" w:themeColor="accent1" w:themeShade="BF"/>
                <w:sz w:val="28"/>
                <w:szCs w:val="28"/>
                <w:u w:val="single"/>
              </w:rPr>
            </w:pPr>
          </w:p>
        </w:tc>
        <w:tc>
          <w:tcPr>
            <w:tcW w:w="2520" w:type="dxa"/>
          </w:tcPr>
          <w:p w14:paraId="6008C4CA" w14:textId="75E206B8" w:rsidR="4791085F" w:rsidRDefault="4791085F" w:rsidP="4791085F">
            <w:pPr>
              <w:rPr>
                <w:rFonts w:ascii="Seattle Text" w:eastAsia="Seattle Text" w:hAnsi="Seattle Text" w:cs="Seattle Text"/>
                <w:i/>
                <w:iCs/>
                <w:color w:val="2F5496" w:themeColor="accent1" w:themeShade="BF"/>
                <w:sz w:val="28"/>
                <w:szCs w:val="28"/>
                <w:u w:val="single"/>
              </w:rPr>
            </w:pPr>
          </w:p>
        </w:tc>
        <w:tc>
          <w:tcPr>
            <w:tcW w:w="2520" w:type="dxa"/>
          </w:tcPr>
          <w:p w14:paraId="3CCE94B7" w14:textId="75E206B8" w:rsidR="4791085F" w:rsidRDefault="4791085F" w:rsidP="4791085F">
            <w:pPr>
              <w:rPr>
                <w:rFonts w:ascii="Seattle Text" w:eastAsia="Seattle Text" w:hAnsi="Seattle Text" w:cs="Seattle Text"/>
                <w:i/>
                <w:iCs/>
                <w:color w:val="2F5496" w:themeColor="accent1" w:themeShade="BF"/>
                <w:sz w:val="28"/>
                <w:szCs w:val="28"/>
                <w:u w:val="single"/>
              </w:rPr>
            </w:pPr>
          </w:p>
        </w:tc>
      </w:tr>
      <w:tr w:rsidR="4791085F" w14:paraId="6A219E41" w14:textId="77777777" w:rsidTr="51B20A59">
        <w:tc>
          <w:tcPr>
            <w:tcW w:w="2520" w:type="dxa"/>
          </w:tcPr>
          <w:p w14:paraId="13FCEA9F" w14:textId="0F35A6CB" w:rsidR="6D1AAE88" w:rsidRDefault="6D1AAE88" w:rsidP="4791085F">
            <w:pPr>
              <w:rPr>
                <w:rFonts w:ascii="Calibri" w:eastAsia="Calibri" w:hAnsi="Calibri" w:cs="Calibri"/>
                <w:b/>
                <w:bCs/>
              </w:rPr>
            </w:pPr>
            <w:r w:rsidRPr="4791085F">
              <w:rPr>
                <w:rFonts w:ascii="Calibri" w:eastAsia="Calibri" w:hAnsi="Calibri" w:cs="Calibri"/>
                <w:b/>
                <w:bCs/>
              </w:rPr>
              <w:t xml:space="preserve">External </w:t>
            </w:r>
            <w:r w:rsidR="1659CD13" w:rsidRPr="4791085F">
              <w:rPr>
                <w:rFonts w:ascii="Calibri" w:eastAsia="Calibri" w:hAnsi="Calibri" w:cs="Calibri"/>
                <w:b/>
                <w:bCs/>
              </w:rPr>
              <w:t xml:space="preserve">Donations from Businesses, Foundations, or other Government sources (list) </w:t>
            </w:r>
          </w:p>
        </w:tc>
        <w:tc>
          <w:tcPr>
            <w:tcW w:w="2520" w:type="dxa"/>
          </w:tcPr>
          <w:p w14:paraId="469143D3" w14:textId="75E206B8" w:rsidR="4791085F" w:rsidRDefault="4791085F" w:rsidP="4791085F">
            <w:pPr>
              <w:rPr>
                <w:rFonts w:ascii="Seattle Text" w:eastAsia="Seattle Text" w:hAnsi="Seattle Text" w:cs="Seattle Text"/>
                <w:i/>
                <w:iCs/>
                <w:color w:val="2F5496" w:themeColor="accent1" w:themeShade="BF"/>
                <w:sz w:val="28"/>
                <w:szCs w:val="28"/>
                <w:u w:val="single"/>
              </w:rPr>
            </w:pPr>
          </w:p>
        </w:tc>
        <w:tc>
          <w:tcPr>
            <w:tcW w:w="2520" w:type="dxa"/>
          </w:tcPr>
          <w:p w14:paraId="23F76FED" w14:textId="75E206B8" w:rsidR="4791085F" w:rsidRDefault="4791085F" w:rsidP="4791085F">
            <w:pPr>
              <w:rPr>
                <w:rFonts w:ascii="Seattle Text" w:eastAsia="Seattle Text" w:hAnsi="Seattle Text" w:cs="Seattle Text"/>
                <w:i/>
                <w:iCs/>
                <w:color w:val="2F5496" w:themeColor="accent1" w:themeShade="BF"/>
                <w:sz w:val="28"/>
                <w:szCs w:val="28"/>
                <w:u w:val="single"/>
              </w:rPr>
            </w:pPr>
          </w:p>
        </w:tc>
        <w:tc>
          <w:tcPr>
            <w:tcW w:w="2520" w:type="dxa"/>
          </w:tcPr>
          <w:p w14:paraId="59289478" w14:textId="75E206B8" w:rsidR="4791085F" w:rsidRDefault="4791085F" w:rsidP="4791085F">
            <w:pPr>
              <w:rPr>
                <w:rFonts w:ascii="Seattle Text" w:eastAsia="Seattle Text" w:hAnsi="Seattle Text" w:cs="Seattle Text"/>
                <w:i/>
                <w:iCs/>
                <w:color w:val="2F5496" w:themeColor="accent1" w:themeShade="BF"/>
                <w:sz w:val="28"/>
                <w:szCs w:val="28"/>
                <w:u w:val="single"/>
              </w:rPr>
            </w:pPr>
          </w:p>
        </w:tc>
      </w:tr>
      <w:tr w:rsidR="4791085F" w14:paraId="5A50145C" w14:textId="77777777" w:rsidTr="51B20A59">
        <w:trPr>
          <w:trHeight w:val="1050"/>
        </w:trPr>
        <w:tc>
          <w:tcPr>
            <w:tcW w:w="2520" w:type="dxa"/>
          </w:tcPr>
          <w:p w14:paraId="02A8857E" w14:textId="72A1A83B" w:rsidR="1FFA4257" w:rsidRDefault="1FFA4257" w:rsidP="4791085F">
            <w:pPr>
              <w:rPr>
                <w:rFonts w:ascii="Calibri" w:eastAsia="Calibri" w:hAnsi="Calibri" w:cs="Calibri"/>
                <w:b/>
                <w:bCs/>
              </w:rPr>
            </w:pPr>
            <w:r w:rsidRPr="4791085F">
              <w:rPr>
                <w:rFonts w:ascii="Calibri" w:eastAsia="Calibri" w:hAnsi="Calibri" w:cs="Calibri"/>
                <w:b/>
                <w:bCs/>
              </w:rPr>
              <w:t xml:space="preserve">External </w:t>
            </w:r>
            <w:r w:rsidR="1659CD13" w:rsidRPr="4791085F">
              <w:rPr>
                <w:rFonts w:ascii="Calibri" w:eastAsia="Calibri" w:hAnsi="Calibri" w:cs="Calibri"/>
                <w:b/>
                <w:bCs/>
              </w:rPr>
              <w:t xml:space="preserve">Donations from Individuals </w:t>
            </w:r>
          </w:p>
          <w:p w14:paraId="365A8999" w14:textId="6B6B061B" w:rsidR="4791085F" w:rsidRDefault="4791085F" w:rsidP="4791085F">
            <w:pPr>
              <w:rPr>
                <w:rFonts w:ascii="Seattle Text" w:eastAsia="Seattle Text" w:hAnsi="Seattle Text" w:cs="Seattle Text"/>
                <w:i/>
                <w:iCs/>
                <w:color w:val="2F5496" w:themeColor="accent1" w:themeShade="BF"/>
                <w:sz w:val="28"/>
                <w:szCs w:val="28"/>
                <w:u w:val="single"/>
              </w:rPr>
            </w:pPr>
          </w:p>
        </w:tc>
        <w:tc>
          <w:tcPr>
            <w:tcW w:w="2520" w:type="dxa"/>
          </w:tcPr>
          <w:p w14:paraId="3AE36BAB" w14:textId="75E206B8" w:rsidR="4791085F" w:rsidRDefault="4791085F" w:rsidP="4791085F">
            <w:pPr>
              <w:rPr>
                <w:rFonts w:ascii="Seattle Text" w:eastAsia="Seattle Text" w:hAnsi="Seattle Text" w:cs="Seattle Text"/>
                <w:i/>
                <w:iCs/>
                <w:color w:val="2F5496" w:themeColor="accent1" w:themeShade="BF"/>
                <w:sz w:val="28"/>
                <w:szCs w:val="28"/>
                <w:u w:val="single"/>
              </w:rPr>
            </w:pPr>
          </w:p>
        </w:tc>
        <w:tc>
          <w:tcPr>
            <w:tcW w:w="2520" w:type="dxa"/>
          </w:tcPr>
          <w:p w14:paraId="4FFA9F86" w14:textId="75E206B8" w:rsidR="4791085F" w:rsidRDefault="4791085F" w:rsidP="4791085F">
            <w:pPr>
              <w:rPr>
                <w:rFonts w:ascii="Seattle Text" w:eastAsia="Seattle Text" w:hAnsi="Seattle Text" w:cs="Seattle Text"/>
                <w:i/>
                <w:iCs/>
                <w:color w:val="2F5496" w:themeColor="accent1" w:themeShade="BF"/>
                <w:sz w:val="28"/>
                <w:szCs w:val="28"/>
                <w:u w:val="single"/>
              </w:rPr>
            </w:pPr>
          </w:p>
        </w:tc>
        <w:tc>
          <w:tcPr>
            <w:tcW w:w="2520" w:type="dxa"/>
          </w:tcPr>
          <w:p w14:paraId="0FF76BF6" w14:textId="75E206B8" w:rsidR="4791085F" w:rsidRDefault="4791085F" w:rsidP="4791085F">
            <w:pPr>
              <w:rPr>
                <w:rFonts w:ascii="Seattle Text" w:eastAsia="Seattle Text" w:hAnsi="Seattle Text" w:cs="Seattle Text"/>
                <w:i/>
                <w:iCs/>
                <w:color w:val="2F5496" w:themeColor="accent1" w:themeShade="BF"/>
                <w:sz w:val="28"/>
                <w:szCs w:val="28"/>
                <w:u w:val="single"/>
              </w:rPr>
            </w:pPr>
          </w:p>
        </w:tc>
      </w:tr>
      <w:tr w:rsidR="4791085F" w14:paraId="382E5511" w14:textId="77777777" w:rsidTr="51B20A59">
        <w:tc>
          <w:tcPr>
            <w:tcW w:w="2520" w:type="dxa"/>
          </w:tcPr>
          <w:p w14:paraId="5D3FDA3A" w14:textId="58CD276D" w:rsidR="3E06D103" w:rsidRDefault="3E06D103" w:rsidP="4791085F">
            <w:pPr>
              <w:rPr>
                <w:rFonts w:ascii="Calibri" w:eastAsia="Calibri" w:hAnsi="Calibri" w:cs="Calibri"/>
                <w:b/>
                <w:bCs/>
                <w:sz w:val="24"/>
                <w:szCs w:val="24"/>
              </w:rPr>
            </w:pPr>
            <w:r w:rsidRPr="4791085F">
              <w:rPr>
                <w:rFonts w:ascii="Calibri" w:eastAsia="Calibri" w:hAnsi="Calibri" w:cs="Calibri"/>
                <w:b/>
                <w:bCs/>
                <w:sz w:val="24"/>
                <w:szCs w:val="24"/>
              </w:rPr>
              <w:t>Sub-totals, Cash &amp; In-kind</w:t>
            </w:r>
            <w:r w:rsidRPr="4791085F">
              <w:rPr>
                <w:rFonts w:ascii="Calibri" w:eastAsia="Calibri" w:hAnsi="Calibri" w:cs="Calibri"/>
                <w:b/>
                <w:bCs/>
                <w:sz w:val="24"/>
                <w:szCs w:val="24"/>
                <w:u w:val="single"/>
              </w:rPr>
              <w:t xml:space="preserve"> </w:t>
            </w:r>
          </w:p>
        </w:tc>
        <w:tc>
          <w:tcPr>
            <w:tcW w:w="2520" w:type="dxa"/>
          </w:tcPr>
          <w:p w14:paraId="3DC827DE" w14:textId="75E206B8" w:rsidR="4791085F" w:rsidRDefault="4791085F" w:rsidP="4791085F">
            <w:pPr>
              <w:rPr>
                <w:rFonts w:ascii="Seattle Text" w:eastAsia="Seattle Text" w:hAnsi="Seattle Text" w:cs="Seattle Text"/>
                <w:i/>
                <w:iCs/>
                <w:color w:val="2F5496" w:themeColor="accent1" w:themeShade="BF"/>
                <w:sz w:val="28"/>
                <w:szCs w:val="28"/>
                <w:u w:val="single"/>
              </w:rPr>
            </w:pPr>
          </w:p>
        </w:tc>
        <w:tc>
          <w:tcPr>
            <w:tcW w:w="2520" w:type="dxa"/>
          </w:tcPr>
          <w:p w14:paraId="5C129C7A" w14:textId="75E206B8" w:rsidR="4791085F" w:rsidRDefault="4791085F" w:rsidP="4791085F">
            <w:pPr>
              <w:rPr>
                <w:rFonts w:ascii="Seattle Text" w:eastAsia="Seattle Text" w:hAnsi="Seattle Text" w:cs="Seattle Text"/>
                <w:i/>
                <w:iCs/>
                <w:color w:val="2F5496" w:themeColor="accent1" w:themeShade="BF"/>
                <w:sz w:val="28"/>
                <w:szCs w:val="28"/>
                <w:u w:val="single"/>
              </w:rPr>
            </w:pPr>
          </w:p>
        </w:tc>
        <w:tc>
          <w:tcPr>
            <w:tcW w:w="2520" w:type="dxa"/>
          </w:tcPr>
          <w:p w14:paraId="7C19813B" w14:textId="75E206B8" w:rsidR="4791085F" w:rsidRDefault="4791085F" w:rsidP="4791085F">
            <w:pPr>
              <w:rPr>
                <w:rFonts w:ascii="Seattle Text" w:eastAsia="Seattle Text" w:hAnsi="Seattle Text" w:cs="Seattle Text"/>
                <w:i/>
                <w:iCs/>
                <w:color w:val="2F5496" w:themeColor="accent1" w:themeShade="BF"/>
                <w:sz w:val="28"/>
                <w:szCs w:val="28"/>
                <w:u w:val="single"/>
              </w:rPr>
            </w:pPr>
          </w:p>
        </w:tc>
      </w:tr>
      <w:tr w:rsidR="4791085F" w14:paraId="05E28DD0" w14:textId="77777777" w:rsidTr="51B20A59">
        <w:tc>
          <w:tcPr>
            <w:tcW w:w="2520" w:type="dxa"/>
          </w:tcPr>
          <w:p w14:paraId="41C1D0C4" w14:textId="0A8B98B5" w:rsidR="3E06D103" w:rsidRDefault="3E06D103" w:rsidP="4791085F">
            <w:pPr>
              <w:rPr>
                <w:rFonts w:ascii="Calibri" w:eastAsia="Calibri" w:hAnsi="Calibri" w:cs="Calibri"/>
                <w:b/>
                <w:bCs/>
                <w:sz w:val="20"/>
                <w:szCs w:val="20"/>
              </w:rPr>
            </w:pPr>
            <w:r w:rsidRPr="4791085F">
              <w:rPr>
                <w:rFonts w:ascii="Calibri" w:eastAsia="Calibri" w:hAnsi="Calibri" w:cs="Calibri"/>
                <w:b/>
                <w:bCs/>
                <w:sz w:val="24"/>
                <w:szCs w:val="24"/>
              </w:rPr>
              <w:t xml:space="preserve">TOTAL INCOME, </w:t>
            </w:r>
            <w:r w:rsidRPr="4791085F">
              <w:rPr>
                <w:rFonts w:ascii="Calibri" w:eastAsia="Calibri" w:hAnsi="Calibri" w:cs="Calibri"/>
                <w:b/>
                <w:bCs/>
                <w:sz w:val="20"/>
                <w:szCs w:val="20"/>
              </w:rPr>
              <w:t>(must equal total expenses)</w:t>
            </w:r>
          </w:p>
        </w:tc>
        <w:tc>
          <w:tcPr>
            <w:tcW w:w="7560" w:type="dxa"/>
            <w:gridSpan w:val="3"/>
          </w:tcPr>
          <w:p w14:paraId="45E283F0" w14:textId="50A01471" w:rsidR="0F7D3DA7" w:rsidRDefault="0F7D3DA7" w:rsidP="4791085F">
            <w:pPr>
              <w:rPr>
                <w:rFonts w:ascii="Seattle Text" w:eastAsia="Seattle Text" w:hAnsi="Seattle Text" w:cs="Seattle Text"/>
                <w:b/>
                <w:bCs/>
                <w:sz w:val="28"/>
                <w:szCs w:val="28"/>
              </w:rPr>
            </w:pPr>
            <w:r w:rsidRPr="4791085F">
              <w:rPr>
                <w:rFonts w:ascii="Seattle Text" w:eastAsia="Seattle Text" w:hAnsi="Seattle Text" w:cs="Seattle Text"/>
                <w:b/>
                <w:bCs/>
                <w:sz w:val="28"/>
                <w:szCs w:val="28"/>
              </w:rPr>
              <w:t xml:space="preserve">                                             $</w:t>
            </w:r>
          </w:p>
        </w:tc>
      </w:tr>
    </w:tbl>
    <w:p w14:paraId="6C083995" w14:textId="54B480F8" w:rsidR="51B20A59" w:rsidRDefault="51B20A59" w:rsidP="51B20A59">
      <w:pPr>
        <w:rPr>
          <w:rFonts w:ascii="Seattle Text" w:eastAsia="Seattle Text" w:hAnsi="Seattle Text" w:cs="Seattle Text"/>
          <w:i/>
          <w:iCs/>
          <w:color w:val="2F5496" w:themeColor="accent1" w:themeShade="BF"/>
          <w:sz w:val="28"/>
          <w:szCs w:val="28"/>
          <w:u w:val="single"/>
        </w:rPr>
      </w:pPr>
    </w:p>
    <w:p w14:paraId="53A39D09" w14:textId="22BBE43F" w:rsidR="6ECF6B9A" w:rsidRDefault="6ECF6B9A" w:rsidP="51B20A59">
      <w:pPr>
        <w:rPr>
          <w:rFonts w:ascii="Seattle Text" w:eastAsia="Seattle Text" w:hAnsi="Seattle Text" w:cs="Seattle Text"/>
          <w:i/>
          <w:iCs/>
          <w:color w:val="2F5496" w:themeColor="accent1" w:themeShade="BF"/>
          <w:u w:val="single"/>
        </w:rPr>
      </w:pPr>
      <w:r w:rsidRPr="51B20A59">
        <w:rPr>
          <w:rFonts w:ascii="Seattle Text" w:eastAsia="Seattle Text" w:hAnsi="Seattle Text" w:cs="Seattle Text"/>
          <w:i/>
          <w:iCs/>
          <w:color w:val="2F5496" w:themeColor="accent1" w:themeShade="BF"/>
          <w:sz w:val="28"/>
          <w:szCs w:val="28"/>
          <w:u w:val="single"/>
        </w:rPr>
        <w:t xml:space="preserve">Supporting Material. </w:t>
      </w:r>
      <w:r w:rsidRPr="51B20A59">
        <w:rPr>
          <w:rFonts w:ascii="Seattle Text" w:eastAsia="Seattle Text" w:hAnsi="Seattle Text" w:cs="Seattle Text"/>
          <w:i/>
          <w:iCs/>
          <w:color w:val="2F5496" w:themeColor="accent1" w:themeShade="BF"/>
          <w:sz w:val="24"/>
          <w:szCs w:val="24"/>
          <w:u w:val="single"/>
        </w:rPr>
        <w:t xml:space="preserve"> </w:t>
      </w:r>
      <w:r w:rsidR="5FD788B8" w:rsidRPr="51B20A59">
        <w:rPr>
          <w:rFonts w:ascii="Seattle Text" w:eastAsia="Seattle Text" w:hAnsi="Seattle Text" w:cs="Seattle Text"/>
          <w:i/>
          <w:iCs/>
          <w:color w:val="2F5496" w:themeColor="accent1" w:themeShade="BF"/>
          <w:sz w:val="24"/>
          <w:szCs w:val="24"/>
          <w:u w:val="single"/>
        </w:rPr>
        <w:t xml:space="preserve">Optional: </w:t>
      </w:r>
      <w:r w:rsidRPr="51B20A59">
        <w:rPr>
          <w:rFonts w:ascii="Seattle Text" w:eastAsia="Seattle Text" w:hAnsi="Seattle Text" w:cs="Seattle Text"/>
          <w:i/>
          <w:iCs/>
          <w:color w:val="2F5496" w:themeColor="accent1" w:themeShade="BF"/>
          <w:sz w:val="24"/>
          <w:szCs w:val="24"/>
          <w:u w:val="single"/>
        </w:rPr>
        <w:t xml:space="preserve">You may attach one but no more than two pieces of supporting material such as a brochure, past events, newsletter.  </w:t>
      </w:r>
    </w:p>
    <w:p w14:paraId="69C15D70" w14:textId="42DA784B" w:rsidR="51B20A59" w:rsidRDefault="51B20A59" w:rsidP="51B20A59">
      <w:pPr>
        <w:rPr>
          <w:rFonts w:ascii="Seattle Text" w:eastAsia="Seattle Text" w:hAnsi="Seattle Text" w:cs="Seattle Text"/>
          <w:i/>
          <w:iCs/>
          <w:color w:val="2F5496" w:themeColor="accent1" w:themeShade="BF"/>
          <w:sz w:val="24"/>
          <w:szCs w:val="24"/>
          <w:u w:val="single"/>
        </w:rPr>
      </w:pPr>
    </w:p>
    <w:p w14:paraId="5E9D6143" w14:textId="6204E5A4" w:rsidR="51B20A59" w:rsidRDefault="51B20A59" w:rsidP="51B20A59">
      <w:pPr>
        <w:rPr>
          <w:rFonts w:ascii="Seattle Text" w:eastAsia="Seattle Text" w:hAnsi="Seattle Text" w:cs="Seattle Text"/>
          <w:i/>
          <w:iCs/>
          <w:color w:val="2F5496" w:themeColor="accent1" w:themeShade="BF"/>
          <w:sz w:val="24"/>
          <w:szCs w:val="24"/>
          <w:u w:val="single"/>
        </w:rPr>
      </w:pPr>
    </w:p>
    <w:p w14:paraId="5AD0EDD6" w14:textId="7FBBB1BE" w:rsidR="51B20A59" w:rsidRDefault="51B20A59" w:rsidP="51B20A59">
      <w:pPr>
        <w:rPr>
          <w:rFonts w:ascii="Seattle Text" w:eastAsia="Seattle Text" w:hAnsi="Seattle Text" w:cs="Seattle Text"/>
          <w:i/>
          <w:iCs/>
          <w:color w:val="2F5496" w:themeColor="accent1" w:themeShade="BF"/>
          <w:sz w:val="24"/>
          <w:szCs w:val="24"/>
          <w:u w:val="single"/>
        </w:rPr>
      </w:pPr>
    </w:p>
    <w:p w14:paraId="79C13BD1" w14:textId="72ED793C" w:rsidR="00535B17" w:rsidRDefault="12624AD8" w:rsidP="4791085F">
      <w:pPr>
        <w:rPr>
          <w:rFonts w:ascii="Calibri" w:eastAsia="Calibri" w:hAnsi="Calibri" w:cs="Calibri"/>
          <w:i/>
          <w:iCs/>
          <w:color w:val="000000" w:themeColor="text1"/>
          <w:sz w:val="24"/>
          <w:szCs w:val="24"/>
        </w:rPr>
      </w:pPr>
      <w:r w:rsidRPr="4791085F">
        <w:rPr>
          <w:rFonts w:ascii="Calibri" w:eastAsia="Calibri" w:hAnsi="Calibri" w:cs="Calibri"/>
          <w:i/>
          <w:iCs/>
          <w:color w:val="000000" w:themeColor="text1"/>
          <w:sz w:val="24"/>
          <w:szCs w:val="24"/>
        </w:rPr>
        <w:lastRenderedPageBreak/>
        <w:t>By signing, I declare that the information in this application is true and accurate to the best of my knowledge:</w:t>
      </w:r>
    </w:p>
    <w:p w14:paraId="64F536EB" w14:textId="2CF6568C" w:rsidR="00535B17" w:rsidRDefault="00535B17" w:rsidP="4791085F">
      <w:pPr>
        <w:rPr>
          <w:rFonts w:ascii="Calibri" w:eastAsia="Calibri" w:hAnsi="Calibri" w:cs="Calibri"/>
          <w:color w:val="000000" w:themeColor="text1"/>
          <w:sz w:val="24"/>
          <w:szCs w:val="24"/>
        </w:rPr>
      </w:pPr>
    </w:p>
    <w:p w14:paraId="6F86607D" w14:textId="6225F788" w:rsidR="00535B17" w:rsidRDefault="12624AD8" w:rsidP="51B20A59">
      <w:pPr>
        <w:rPr>
          <w:rFonts w:ascii="Calibri" w:eastAsia="Calibri" w:hAnsi="Calibri" w:cs="Calibri"/>
          <w:color w:val="000000" w:themeColor="text1"/>
          <w:sz w:val="24"/>
          <w:szCs w:val="24"/>
        </w:rPr>
      </w:pPr>
      <w:r w:rsidRPr="51B20A59">
        <w:rPr>
          <w:rFonts w:ascii="Calibri" w:eastAsia="Calibri" w:hAnsi="Calibri" w:cs="Calibri"/>
          <w:b/>
          <w:bCs/>
          <w:color w:val="000000" w:themeColor="text1"/>
          <w:sz w:val="24"/>
          <w:szCs w:val="24"/>
        </w:rPr>
        <w:t>SIGNATURE OF APPLICANT OR AUTHORIZED REPRESENTATIVE</w:t>
      </w:r>
      <w:r w:rsidRPr="51B20A59">
        <w:rPr>
          <w:rFonts w:ascii="Calibri" w:eastAsia="Calibri" w:hAnsi="Calibri" w:cs="Calibri"/>
          <w:color w:val="000000" w:themeColor="text1"/>
          <w:sz w:val="24"/>
          <w:szCs w:val="24"/>
        </w:rPr>
        <w:t xml:space="preserve"> (if email</w:t>
      </w:r>
      <w:r w:rsidR="14E9A8E1" w:rsidRPr="51B20A59">
        <w:rPr>
          <w:rFonts w:ascii="Calibri" w:eastAsia="Calibri" w:hAnsi="Calibri" w:cs="Calibri"/>
          <w:color w:val="000000" w:themeColor="text1"/>
          <w:sz w:val="24"/>
          <w:szCs w:val="24"/>
        </w:rPr>
        <w:t>i</w:t>
      </w:r>
      <w:r w:rsidRPr="51B20A59">
        <w:rPr>
          <w:rFonts w:ascii="Calibri" w:eastAsia="Calibri" w:hAnsi="Calibri" w:cs="Calibri"/>
          <w:color w:val="000000" w:themeColor="text1"/>
          <w:sz w:val="24"/>
          <w:szCs w:val="24"/>
        </w:rPr>
        <w:t xml:space="preserve">ng your application, scan this signed page) </w:t>
      </w:r>
    </w:p>
    <w:p w14:paraId="198E9FBB" w14:textId="25767279" w:rsidR="51B20A59" w:rsidRDefault="51B20A59" w:rsidP="51B20A59">
      <w:pPr>
        <w:rPr>
          <w:rFonts w:ascii="Calibri" w:eastAsia="Calibri" w:hAnsi="Calibri" w:cs="Calibri"/>
          <w:color w:val="000000" w:themeColor="text1"/>
          <w:sz w:val="24"/>
          <w:szCs w:val="24"/>
        </w:rPr>
      </w:pPr>
    </w:p>
    <w:p w14:paraId="20DFE2BA" w14:textId="7E78AF67" w:rsidR="00535B17" w:rsidRDefault="12624AD8" w:rsidP="4791085F">
      <w:pPr>
        <w:rPr>
          <w:rFonts w:ascii="Calibri" w:eastAsia="Calibri" w:hAnsi="Calibri" w:cs="Calibri"/>
          <w:color w:val="000000" w:themeColor="text1"/>
          <w:sz w:val="24"/>
          <w:szCs w:val="24"/>
        </w:rPr>
      </w:pPr>
      <w:r w:rsidRPr="4791085F">
        <w:rPr>
          <w:rFonts w:ascii="Calibri" w:eastAsia="Calibri" w:hAnsi="Calibri" w:cs="Calibri"/>
          <w:color w:val="000000" w:themeColor="text1"/>
          <w:sz w:val="24"/>
          <w:szCs w:val="24"/>
        </w:rPr>
        <w:t xml:space="preserve">DATE: </w:t>
      </w:r>
    </w:p>
    <w:p w14:paraId="0E9119F4" w14:textId="2D8722C0" w:rsidR="00535B17" w:rsidRDefault="00535B17" w:rsidP="4791085F">
      <w:pPr>
        <w:rPr>
          <w:rFonts w:ascii="Calibri" w:eastAsia="Calibri" w:hAnsi="Calibri" w:cs="Calibri"/>
          <w:color w:val="000000" w:themeColor="text1"/>
          <w:sz w:val="24"/>
          <w:szCs w:val="24"/>
        </w:rPr>
      </w:pPr>
    </w:p>
    <w:p w14:paraId="6BA44CBE" w14:textId="74B5DAD6" w:rsidR="00535B17" w:rsidRDefault="12624AD8" w:rsidP="51B20A59">
      <w:pPr>
        <w:rPr>
          <w:rFonts w:ascii="Calibri" w:eastAsia="Calibri" w:hAnsi="Calibri" w:cs="Calibri"/>
          <w:color w:val="000000" w:themeColor="text1"/>
          <w:sz w:val="24"/>
          <w:szCs w:val="24"/>
        </w:rPr>
      </w:pPr>
      <w:r w:rsidRPr="51B20A59">
        <w:rPr>
          <w:rFonts w:ascii="Calibri" w:eastAsia="Calibri" w:hAnsi="Calibri" w:cs="Calibri"/>
          <w:b/>
          <w:bCs/>
          <w:color w:val="000000" w:themeColor="text1"/>
          <w:sz w:val="24"/>
          <w:szCs w:val="24"/>
        </w:rPr>
        <w:t>SIGNATURE OF FISCAL SPONSOR</w:t>
      </w:r>
      <w:r w:rsidR="0AE73531" w:rsidRPr="51B20A59">
        <w:rPr>
          <w:rFonts w:ascii="Calibri" w:eastAsia="Calibri" w:hAnsi="Calibri" w:cs="Calibri"/>
          <w:b/>
          <w:bCs/>
          <w:color w:val="000000" w:themeColor="text1"/>
          <w:sz w:val="24"/>
          <w:szCs w:val="24"/>
        </w:rPr>
        <w:t xml:space="preserve"> AND TITLE</w:t>
      </w:r>
    </w:p>
    <w:p w14:paraId="065A89F8" w14:textId="226F7122" w:rsidR="51B20A59" w:rsidRDefault="51B20A59" w:rsidP="51B20A59">
      <w:pPr>
        <w:rPr>
          <w:rFonts w:ascii="Calibri" w:eastAsia="Calibri" w:hAnsi="Calibri" w:cs="Calibri"/>
          <w:b/>
          <w:bCs/>
          <w:color w:val="000000" w:themeColor="text1"/>
          <w:sz w:val="24"/>
          <w:szCs w:val="24"/>
        </w:rPr>
      </w:pPr>
    </w:p>
    <w:p w14:paraId="2C862ECA" w14:textId="02A83BA2" w:rsidR="00535B17" w:rsidRDefault="12624AD8" w:rsidP="4791085F">
      <w:pPr>
        <w:rPr>
          <w:rFonts w:ascii="Calibri" w:eastAsia="Calibri" w:hAnsi="Calibri" w:cs="Calibri"/>
          <w:color w:val="000000" w:themeColor="text1"/>
          <w:sz w:val="24"/>
          <w:szCs w:val="24"/>
        </w:rPr>
      </w:pPr>
      <w:r w:rsidRPr="4791085F">
        <w:rPr>
          <w:rFonts w:ascii="Calibri" w:eastAsia="Calibri" w:hAnsi="Calibri" w:cs="Calibri"/>
          <w:color w:val="000000" w:themeColor="text1"/>
          <w:sz w:val="24"/>
          <w:szCs w:val="24"/>
        </w:rPr>
        <w:t xml:space="preserve">DATE: </w:t>
      </w:r>
    </w:p>
    <w:p w14:paraId="732ADE5C" w14:textId="22772DBC" w:rsidR="00535B17" w:rsidRDefault="00535B17" w:rsidP="4791085F">
      <w:pPr>
        <w:rPr>
          <w:rFonts w:ascii="Calibri" w:eastAsia="Calibri" w:hAnsi="Calibri" w:cs="Calibri"/>
          <w:b/>
          <w:bCs/>
          <w:color w:val="000000" w:themeColor="text1"/>
          <w:sz w:val="24"/>
          <w:szCs w:val="24"/>
        </w:rPr>
      </w:pPr>
    </w:p>
    <w:p w14:paraId="2C078E63" w14:textId="7D9C15A4" w:rsidR="00535B17" w:rsidRDefault="00535B17" w:rsidP="4791085F"/>
    <w:sectPr w:rsidR="00535B17">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C28F3" w14:textId="77777777" w:rsidR="00B85DB2" w:rsidRDefault="00B85DB2">
      <w:pPr>
        <w:spacing w:after="0" w:line="240" w:lineRule="auto"/>
      </w:pPr>
      <w:r>
        <w:separator/>
      </w:r>
    </w:p>
  </w:endnote>
  <w:endnote w:type="continuationSeparator" w:id="0">
    <w:p w14:paraId="7E2BB865" w14:textId="77777777" w:rsidR="00B85DB2" w:rsidRDefault="00B85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attle Text">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4791085F" w14:paraId="451F0036" w14:textId="77777777" w:rsidTr="4791085F">
      <w:tc>
        <w:tcPr>
          <w:tcW w:w="3360" w:type="dxa"/>
        </w:tcPr>
        <w:p w14:paraId="0CE083E8" w14:textId="35008FFA" w:rsidR="4791085F" w:rsidRDefault="4791085F" w:rsidP="4791085F">
          <w:pPr>
            <w:pStyle w:val="Header"/>
            <w:ind w:left="-115"/>
          </w:pPr>
        </w:p>
      </w:tc>
      <w:tc>
        <w:tcPr>
          <w:tcW w:w="3360" w:type="dxa"/>
        </w:tcPr>
        <w:p w14:paraId="784ACC20" w14:textId="3B09D43C" w:rsidR="4791085F" w:rsidRDefault="4791085F" w:rsidP="4791085F">
          <w:pPr>
            <w:pStyle w:val="Header"/>
            <w:jc w:val="center"/>
          </w:pPr>
        </w:p>
      </w:tc>
      <w:tc>
        <w:tcPr>
          <w:tcW w:w="3360" w:type="dxa"/>
        </w:tcPr>
        <w:p w14:paraId="45C3AEF5" w14:textId="76BF6C7B" w:rsidR="4791085F" w:rsidRDefault="4791085F" w:rsidP="4791085F">
          <w:pPr>
            <w:pStyle w:val="Header"/>
            <w:ind w:right="-115"/>
            <w:jc w:val="right"/>
          </w:pPr>
        </w:p>
      </w:tc>
    </w:tr>
  </w:tbl>
  <w:p w14:paraId="5FE81884" w14:textId="51837CD9" w:rsidR="4791085F" w:rsidRDefault="4791085F" w:rsidP="479108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853D5" w14:textId="77777777" w:rsidR="00B85DB2" w:rsidRDefault="00B85DB2">
      <w:pPr>
        <w:spacing w:after="0" w:line="240" w:lineRule="auto"/>
      </w:pPr>
      <w:r>
        <w:separator/>
      </w:r>
    </w:p>
  </w:footnote>
  <w:footnote w:type="continuationSeparator" w:id="0">
    <w:p w14:paraId="3233133D" w14:textId="77777777" w:rsidR="00B85DB2" w:rsidRDefault="00B85D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4791085F" w14:paraId="29D474F8" w14:textId="77777777" w:rsidTr="4791085F">
      <w:tc>
        <w:tcPr>
          <w:tcW w:w="3360" w:type="dxa"/>
        </w:tcPr>
        <w:p w14:paraId="213A2DC3" w14:textId="2EAD204D" w:rsidR="4791085F" w:rsidRDefault="4791085F" w:rsidP="4791085F">
          <w:pPr>
            <w:pStyle w:val="Header"/>
            <w:ind w:left="-115"/>
          </w:pPr>
        </w:p>
      </w:tc>
      <w:tc>
        <w:tcPr>
          <w:tcW w:w="3360" w:type="dxa"/>
        </w:tcPr>
        <w:p w14:paraId="4AA8BBA8" w14:textId="7A42410E" w:rsidR="4791085F" w:rsidRDefault="4791085F" w:rsidP="4791085F">
          <w:pPr>
            <w:pStyle w:val="Header"/>
            <w:jc w:val="center"/>
          </w:pPr>
        </w:p>
      </w:tc>
      <w:tc>
        <w:tcPr>
          <w:tcW w:w="3360" w:type="dxa"/>
        </w:tcPr>
        <w:p w14:paraId="61389264" w14:textId="2EE0D39F" w:rsidR="4791085F" w:rsidRDefault="4791085F" w:rsidP="4791085F">
          <w:pPr>
            <w:pStyle w:val="Header"/>
            <w:ind w:right="-115"/>
            <w:jc w:val="right"/>
          </w:pPr>
          <w:r>
            <w:fldChar w:fldCharType="begin"/>
          </w:r>
          <w:r>
            <w:instrText>PAGE</w:instrText>
          </w:r>
          <w:r>
            <w:fldChar w:fldCharType="separate"/>
          </w:r>
          <w:r w:rsidR="00A3416A">
            <w:rPr>
              <w:noProof/>
            </w:rPr>
            <w:t>1</w:t>
          </w:r>
          <w:r>
            <w:fldChar w:fldCharType="end"/>
          </w:r>
        </w:p>
      </w:tc>
    </w:tr>
  </w:tbl>
  <w:p w14:paraId="103FE9FE" w14:textId="64776095" w:rsidR="4791085F" w:rsidRDefault="4791085F" w:rsidP="479108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F2493D"/>
    <w:multiLevelType w:val="hybridMultilevel"/>
    <w:tmpl w:val="D96223B6"/>
    <w:lvl w:ilvl="0" w:tplc="515CA2BC">
      <w:start w:val="1"/>
      <w:numFmt w:val="decimal"/>
      <w:lvlText w:val="%1."/>
      <w:lvlJc w:val="left"/>
      <w:pPr>
        <w:ind w:left="720" w:hanging="360"/>
      </w:pPr>
    </w:lvl>
    <w:lvl w:ilvl="1" w:tplc="AFBAF276">
      <w:start w:val="1"/>
      <w:numFmt w:val="lowerLetter"/>
      <w:lvlText w:val="%2."/>
      <w:lvlJc w:val="left"/>
      <w:pPr>
        <w:ind w:left="1440" w:hanging="360"/>
      </w:pPr>
    </w:lvl>
    <w:lvl w:ilvl="2" w:tplc="46A4991A">
      <w:start w:val="1"/>
      <w:numFmt w:val="lowerRoman"/>
      <w:lvlText w:val="%3."/>
      <w:lvlJc w:val="right"/>
      <w:pPr>
        <w:ind w:left="2160" w:hanging="180"/>
      </w:pPr>
    </w:lvl>
    <w:lvl w:ilvl="3" w:tplc="06E01C8A">
      <w:start w:val="1"/>
      <w:numFmt w:val="decimal"/>
      <w:lvlText w:val="%4."/>
      <w:lvlJc w:val="left"/>
      <w:pPr>
        <w:ind w:left="2880" w:hanging="360"/>
      </w:pPr>
    </w:lvl>
    <w:lvl w:ilvl="4" w:tplc="65746D3C">
      <w:start w:val="1"/>
      <w:numFmt w:val="lowerLetter"/>
      <w:lvlText w:val="%5."/>
      <w:lvlJc w:val="left"/>
      <w:pPr>
        <w:ind w:left="3600" w:hanging="360"/>
      </w:pPr>
    </w:lvl>
    <w:lvl w:ilvl="5" w:tplc="1B3E848E">
      <w:start w:val="1"/>
      <w:numFmt w:val="lowerRoman"/>
      <w:lvlText w:val="%6."/>
      <w:lvlJc w:val="right"/>
      <w:pPr>
        <w:ind w:left="4320" w:hanging="180"/>
      </w:pPr>
    </w:lvl>
    <w:lvl w:ilvl="6" w:tplc="D2D0FCF4">
      <w:start w:val="1"/>
      <w:numFmt w:val="decimal"/>
      <w:lvlText w:val="%7."/>
      <w:lvlJc w:val="left"/>
      <w:pPr>
        <w:ind w:left="5040" w:hanging="360"/>
      </w:pPr>
    </w:lvl>
    <w:lvl w:ilvl="7" w:tplc="A6020B04">
      <w:start w:val="1"/>
      <w:numFmt w:val="lowerLetter"/>
      <w:lvlText w:val="%8."/>
      <w:lvlJc w:val="left"/>
      <w:pPr>
        <w:ind w:left="5760" w:hanging="360"/>
      </w:pPr>
    </w:lvl>
    <w:lvl w:ilvl="8" w:tplc="E35E3112">
      <w:start w:val="1"/>
      <w:numFmt w:val="lowerRoman"/>
      <w:lvlText w:val="%9."/>
      <w:lvlJc w:val="right"/>
      <w:pPr>
        <w:ind w:left="6480" w:hanging="180"/>
      </w:pPr>
    </w:lvl>
  </w:abstractNum>
  <w:num w:numId="1" w16cid:durableId="2791447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67C2B50"/>
    <w:rsid w:val="00486646"/>
    <w:rsid w:val="004A1130"/>
    <w:rsid w:val="00535B17"/>
    <w:rsid w:val="005F28F1"/>
    <w:rsid w:val="0062ACED"/>
    <w:rsid w:val="007E15A7"/>
    <w:rsid w:val="00A3416A"/>
    <w:rsid w:val="00B85DB2"/>
    <w:rsid w:val="00ED1183"/>
    <w:rsid w:val="0111D829"/>
    <w:rsid w:val="0112E44F"/>
    <w:rsid w:val="013C77CB"/>
    <w:rsid w:val="0143B41A"/>
    <w:rsid w:val="0199CD58"/>
    <w:rsid w:val="023F12C8"/>
    <w:rsid w:val="025B8FB7"/>
    <w:rsid w:val="02712677"/>
    <w:rsid w:val="02A45BF6"/>
    <w:rsid w:val="02BC8AF0"/>
    <w:rsid w:val="03281BD5"/>
    <w:rsid w:val="03CEFF7C"/>
    <w:rsid w:val="03F574D8"/>
    <w:rsid w:val="0463AD6E"/>
    <w:rsid w:val="049F87E7"/>
    <w:rsid w:val="052168F7"/>
    <w:rsid w:val="057D4FCD"/>
    <w:rsid w:val="05F79049"/>
    <w:rsid w:val="07A49B81"/>
    <w:rsid w:val="0885A2AE"/>
    <w:rsid w:val="08E067FB"/>
    <w:rsid w:val="090BA901"/>
    <w:rsid w:val="0ACB016C"/>
    <w:rsid w:val="0AD6B1B5"/>
    <w:rsid w:val="0ADF6371"/>
    <w:rsid w:val="0AE35A11"/>
    <w:rsid w:val="0AE73531"/>
    <w:rsid w:val="0B120653"/>
    <w:rsid w:val="0B3C53CD"/>
    <w:rsid w:val="0CB42716"/>
    <w:rsid w:val="0DE8D6B9"/>
    <w:rsid w:val="0E170433"/>
    <w:rsid w:val="0E97A55A"/>
    <w:rsid w:val="0F2C8271"/>
    <w:rsid w:val="0F3FA305"/>
    <w:rsid w:val="0F663032"/>
    <w:rsid w:val="0F69C9F7"/>
    <w:rsid w:val="0F7D3DA7"/>
    <w:rsid w:val="0F8B684D"/>
    <w:rsid w:val="103B6341"/>
    <w:rsid w:val="105ED8A2"/>
    <w:rsid w:val="1130F59F"/>
    <w:rsid w:val="11511391"/>
    <w:rsid w:val="115A891B"/>
    <w:rsid w:val="12624AD8"/>
    <w:rsid w:val="1334CECC"/>
    <w:rsid w:val="13B199FF"/>
    <w:rsid w:val="141CE0DC"/>
    <w:rsid w:val="1442F95D"/>
    <w:rsid w:val="14E9A8E1"/>
    <w:rsid w:val="150ED464"/>
    <w:rsid w:val="15A6C248"/>
    <w:rsid w:val="1615A199"/>
    <w:rsid w:val="16445334"/>
    <w:rsid w:val="1659CD13"/>
    <w:rsid w:val="167C2B50"/>
    <w:rsid w:val="1691EEAB"/>
    <w:rsid w:val="179C0C60"/>
    <w:rsid w:val="17A03723"/>
    <w:rsid w:val="17C2ACD1"/>
    <w:rsid w:val="17EE7F80"/>
    <w:rsid w:val="1836559C"/>
    <w:rsid w:val="18374F66"/>
    <w:rsid w:val="184D4F3A"/>
    <w:rsid w:val="18B4AA31"/>
    <w:rsid w:val="18E4DA39"/>
    <w:rsid w:val="194994C8"/>
    <w:rsid w:val="19659B00"/>
    <w:rsid w:val="19D1265B"/>
    <w:rsid w:val="19D225FD"/>
    <w:rsid w:val="19F48011"/>
    <w:rsid w:val="1A712A98"/>
    <w:rsid w:val="1AB902FF"/>
    <w:rsid w:val="1AF3B88E"/>
    <w:rsid w:val="1B6DF65E"/>
    <w:rsid w:val="1BA5822F"/>
    <w:rsid w:val="1C017002"/>
    <w:rsid w:val="1C1E7DA9"/>
    <w:rsid w:val="1C73A846"/>
    <w:rsid w:val="1D13EF9E"/>
    <w:rsid w:val="1D14EC86"/>
    <w:rsid w:val="1DBFBC7B"/>
    <w:rsid w:val="1E0F78A7"/>
    <w:rsid w:val="1E20B37E"/>
    <w:rsid w:val="1E31EE55"/>
    <w:rsid w:val="1E390C23"/>
    <w:rsid w:val="1EB0BCE7"/>
    <w:rsid w:val="1ED82EE4"/>
    <w:rsid w:val="1F42647F"/>
    <w:rsid w:val="1FB49659"/>
    <w:rsid w:val="1FBD746B"/>
    <w:rsid w:val="1FFA4257"/>
    <w:rsid w:val="2052E781"/>
    <w:rsid w:val="20F7D9A4"/>
    <w:rsid w:val="210CB658"/>
    <w:rsid w:val="2155A85A"/>
    <w:rsid w:val="2167FA17"/>
    <w:rsid w:val="216CB645"/>
    <w:rsid w:val="216E0E7B"/>
    <w:rsid w:val="221D4ED7"/>
    <w:rsid w:val="222F8A3F"/>
    <w:rsid w:val="22F354E9"/>
    <w:rsid w:val="236B05AD"/>
    <w:rsid w:val="23CAC4BD"/>
    <w:rsid w:val="242F7A66"/>
    <w:rsid w:val="248FF502"/>
    <w:rsid w:val="2506D60E"/>
    <w:rsid w:val="2551673B"/>
    <w:rsid w:val="256B7BB0"/>
    <w:rsid w:val="2585DC9A"/>
    <w:rsid w:val="2601622F"/>
    <w:rsid w:val="26ED379C"/>
    <w:rsid w:val="27671B28"/>
    <w:rsid w:val="29C8D41A"/>
    <w:rsid w:val="29D80786"/>
    <w:rsid w:val="2A3E00BB"/>
    <w:rsid w:val="2A3EECD3"/>
    <w:rsid w:val="2A997028"/>
    <w:rsid w:val="2B1199E3"/>
    <w:rsid w:val="2BC0A8BF"/>
    <w:rsid w:val="2BC89645"/>
    <w:rsid w:val="2BD66C85"/>
    <w:rsid w:val="2C2D7F1A"/>
    <w:rsid w:val="2C3A8C4B"/>
    <w:rsid w:val="2C421F06"/>
    <w:rsid w:val="2C6ED448"/>
    <w:rsid w:val="2CDCD6EC"/>
    <w:rsid w:val="2D6466A6"/>
    <w:rsid w:val="2DC4A56E"/>
    <w:rsid w:val="2F241AA3"/>
    <w:rsid w:val="2F2B8AC7"/>
    <w:rsid w:val="302ACB0E"/>
    <w:rsid w:val="3142456B"/>
    <w:rsid w:val="31B7D144"/>
    <w:rsid w:val="322FEA43"/>
    <w:rsid w:val="3237D7C9"/>
    <w:rsid w:val="3262D0DD"/>
    <w:rsid w:val="3374714C"/>
    <w:rsid w:val="3399006A"/>
    <w:rsid w:val="33B2BAAD"/>
    <w:rsid w:val="33F54E20"/>
    <w:rsid w:val="3479E62D"/>
    <w:rsid w:val="3547AA13"/>
    <w:rsid w:val="36AF5213"/>
    <w:rsid w:val="36ED226C"/>
    <w:rsid w:val="374EECA8"/>
    <w:rsid w:val="37B3565A"/>
    <w:rsid w:val="37D5DEE0"/>
    <w:rsid w:val="37DCE9D6"/>
    <w:rsid w:val="3857D988"/>
    <w:rsid w:val="39734B5D"/>
    <w:rsid w:val="398F8A23"/>
    <w:rsid w:val="39AF0B67"/>
    <w:rsid w:val="3A542485"/>
    <w:rsid w:val="3AE927B1"/>
    <w:rsid w:val="3BF6617D"/>
    <w:rsid w:val="3D220D6E"/>
    <w:rsid w:val="3D29680F"/>
    <w:rsid w:val="3D729CEA"/>
    <w:rsid w:val="3DAB6120"/>
    <w:rsid w:val="3E06D103"/>
    <w:rsid w:val="3E4A3F4B"/>
    <w:rsid w:val="3FC9BECF"/>
    <w:rsid w:val="4013283D"/>
    <w:rsid w:val="405B749C"/>
    <w:rsid w:val="4097336A"/>
    <w:rsid w:val="40E56C78"/>
    <w:rsid w:val="419A9C08"/>
    <w:rsid w:val="4251BE56"/>
    <w:rsid w:val="4263765D"/>
    <w:rsid w:val="42778F0F"/>
    <w:rsid w:val="435157BE"/>
    <w:rsid w:val="4388D4F1"/>
    <w:rsid w:val="43961B9C"/>
    <w:rsid w:val="439A8C2F"/>
    <w:rsid w:val="439E48F2"/>
    <w:rsid w:val="43E9CBF4"/>
    <w:rsid w:val="43FB06CB"/>
    <w:rsid w:val="444272A2"/>
    <w:rsid w:val="44D382DA"/>
    <w:rsid w:val="466E0D2B"/>
    <w:rsid w:val="46F426C6"/>
    <w:rsid w:val="47026151"/>
    <w:rsid w:val="47252F79"/>
    <w:rsid w:val="4777A299"/>
    <w:rsid w:val="4791085F"/>
    <w:rsid w:val="47E49550"/>
    <w:rsid w:val="48051DB5"/>
    <w:rsid w:val="4809DD8C"/>
    <w:rsid w:val="485C4614"/>
    <w:rsid w:val="48C3F0B8"/>
    <w:rsid w:val="48CDA836"/>
    <w:rsid w:val="48CE77EE"/>
    <w:rsid w:val="48E8B4C1"/>
    <w:rsid w:val="4932131A"/>
    <w:rsid w:val="49439FBA"/>
    <w:rsid w:val="49B13780"/>
    <w:rsid w:val="49F54A56"/>
    <w:rsid w:val="49F81675"/>
    <w:rsid w:val="4A732661"/>
    <w:rsid w:val="4A8C1C05"/>
    <w:rsid w:val="4BF8A09C"/>
    <w:rsid w:val="4C577532"/>
    <w:rsid w:val="4C6E45B0"/>
    <w:rsid w:val="4CDE2999"/>
    <w:rsid w:val="4CFBE0B5"/>
    <w:rsid w:val="4D9FEEFF"/>
    <w:rsid w:val="4E76702C"/>
    <w:rsid w:val="4E83FA4D"/>
    <w:rsid w:val="4ECB8798"/>
    <w:rsid w:val="4EDBF585"/>
    <w:rsid w:val="4F0372B0"/>
    <w:rsid w:val="4FCA8A9A"/>
    <w:rsid w:val="4FE1158B"/>
    <w:rsid w:val="504DFC90"/>
    <w:rsid w:val="504E2F9C"/>
    <w:rsid w:val="5053225B"/>
    <w:rsid w:val="505F2B32"/>
    <w:rsid w:val="50B544BA"/>
    <w:rsid w:val="51ADA4D1"/>
    <w:rsid w:val="51B20A59"/>
    <w:rsid w:val="5203285A"/>
    <w:rsid w:val="5215564D"/>
    <w:rsid w:val="521A3F3C"/>
    <w:rsid w:val="5251151B"/>
    <w:rsid w:val="5282595C"/>
    <w:rsid w:val="539EF8BB"/>
    <w:rsid w:val="53B87937"/>
    <w:rsid w:val="548FF927"/>
    <w:rsid w:val="55AC2B3E"/>
    <w:rsid w:val="55C2FB2A"/>
    <w:rsid w:val="56BD7120"/>
    <w:rsid w:val="56F203AC"/>
    <w:rsid w:val="572FA2FA"/>
    <w:rsid w:val="575ECB8B"/>
    <w:rsid w:val="5779D790"/>
    <w:rsid w:val="57BC7422"/>
    <w:rsid w:val="57C2B97B"/>
    <w:rsid w:val="57C69D01"/>
    <w:rsid w:val="58F298C9"/>
    <w:rsid w:val="58F4222B"/>
    <w:rsid w:val="5915A7F1"/>
    <w:rsid w:val="59D45C7A"/>
    <w:rsid w:val="5A8789E7"/>
    <w:rsid w:val="5A8C02B4"/>
    <w:rsid w:val="5AEDC794"/>
    <w:rsid w:val="5B0E3FF6"/>
    <w:rsid w:val="5B254711"/>
    <w:rsid w:val="5B5B06AF"/>
    <w:rsid w:val="5BAA8707"/>
    <w:rsid w:val="5BD475E2"/>
    <w:rsid w:val="5BF9EA17"/>
    <w:rsid w:val="5C481712"/>
    <w:rsid w:val="5C8997F5"/>
    <w:rsid w:val="5CE543DA"/>
    <w:rsid w:val="5CF2A53B"/>
    <w:rsid w:val="5D7D1415"/>
    <w:rsid w:val="5DD25DBE"/>
    <w:rsid w:val="5DD5132B"/>
    <w:rsid w:val="5E47D260"/>
    <w:rsid w:val="5E7D7220"/>
    <w:rsid w:val="5F166FC6"/>
    <w:rsid w:val="5F3BA281"/>
    <w:rsid w:val="5F42A265"/>
    <w:rsid w:val="5F5AFB0A"/>
    <w:rsid w:val="5FD788B8"/>
    <w:rsid w:val="602E77D2"/>
    <w:rsid w:val="6046D077"/>
    <w:rsid w:val="60CB6884"/>
    <w:rsid w:val="60E4DF5D"/>
    <w:rsid w:val="60F0A438"/>
    <w:rsid w:val="60F2D4CB"/>
    <w:rsid w:val="61C26B0C"/>
    <w:rsid w:val="61CED122"/>
    <w:rsid w:val="61FA1EA2"/>
    <w:rsid w:val="6358A080"/>
    <w:rsid w:val="63661894"/>
    <w:rsid w:val="639860A9"/>
    <w:rsid w:val="641A537B"/>
    <w:rsid w:val="643F160C"/>
    <w:rsid w:val="6552A0D3"/>
    <w:rsid w:val="656EA695"/>
    <w:rsid w:val="65B75BFC"/>
    <w:rsid w:val="65FC187F"/>
    <w:rsid w:val="673AAA08"/>
    <w:rsid w:val="6756925C"/>
    <w:rsid w:val="681498B3"/>
    <w:rsid w:val="6891FD62"/>
    <w:rsid w:val="689B4BCA"/>
    <w:rsid w:val="68F454B9"/>
    <w:rsid w:val="6933B941"/>
    <w:rsid w:val="6975CC40"/>
    <w:rsid w:val="69A1C655"/>
    <w:rsid w:val="69C41F41"/>
    <w:rsid w:val="6A5AF1D8"/>
    <w:rsid w:val="6AB66145"/>
    <w:rsid w:val="6B58B63A"/>
    <w:rsid w:val="6B9ABDF5"/>
    <w:rsid w:val="6C4ADFE5"/>
    <w:rsid w:val="6C8678B3"/>
    <w:rsid w:val="6CB46DC4"/>
    <w:rsid w:val="6CBF1B37"/>
    <w:rsid w:val="6D0CFADA"/>
    <w:rsid w:val="6D1AAE88"/>
    <w:rsid w:val="6D897C94"/>
    <w:rsid w:val="6DD54E73"/>
    <w:rsid w:val="6DEC1E5F"/>
    <w:rsid w:val="6E07DB9B"/>
    <w:rsid w:val="6E979064"/>
    <w:rsid w:val="6EA243E2"/>
    <w:rsid w:val="6EB0B8C1"/>
    <w:rsid w:val="6ECF6B9A"/>
    <w:rsid w:val="6F1C7406"/>
    <w:rsid w:val="6F2AD4A9"/>
    <w:rsid w:val="6F821E6E"/>
    <w:rsid w:val="6FAFA35B"/>
    <w:rsid w:val="6FEC0E86"/>
    <w:rsid w:val="7032910D"/>
    <w:rsid w:val="7072F288"/>
    <w:rsid w:val="70C863F1"/>
    <w:rsid w:val="7138FAAF"/>
    <w:rsid w:val="7158C84F"/>
    <w:rsid w:val="71CE616E"/>
    <w:rsid w:val="71D699A3"/>
    <w:rsid w:val="71FBB8FF"/>
    <w:rsid w:val="725414C8"/>
    <w:rsid w:val="72AD8E7F"/>
    <w:rsid w:val="738429E4"/>
    <w:rsid w:val="738869D7"/>
    <w:rsid w:val="73CC336B"/>
    <w:rsid w:val="74459C1D"/>
    <w:rsid w:val="74563C0E"/>
    <w:rsid w:val="7506D1E8"/>
    <w:rsid w:val="751F2A8D"/>
    <w:rsid w:val="765C1568"/>
    <w:rsid w:val="76C4A8B8"/>
    <w:rsid w:val="783DA2F2"/>
    <w:rsid w:val="79124B05"/>
    <w:rsid w:val="792ED106"/>
    <w:rsid w:val="7994D0ED"/>
    <w:rsid w:val="79B10008"/>
    <w:rsid w:val="7A0F7D8A"/>
    <w:rsid w:val="7AA3A2CA"/>
    <w:rsid w:val="7AB8A064"/>
    <w:rsid w:val="7ACD3646"/>
    <w:rsid w:val="7B802597"/>
    <w:rsid w:val="7C4D496B"/>
    <w:rsid w:val="7C7DCF7F"/>
    <w:rsid w:val="7CC2ABCC"/>
    <w:rsid w:val="7CE5B12E"/>
    <w:rsid w:val="7CE78099"/>
    <w:rsid w:val="7CFA3813"/>
    <w:rsid w:val="7D2A3C72"/>
    <w:rsid w:val="7D2B0C2A"/>
    <w:rsid w:val="7D333088"/>
    <w:rsid w:val="7D549FA6"/>
    <w:rsid w:val="7D8E4AC0"/>
    <w:rsid w:val="7DA9DABC"/>
    <w:rsid w:val="7DE1DBC1"/>
    <w:rsid w:val="7E2AA17C"/>
    <w:rsid w:val="7E54AAB1"/>
    <w:rsid w:val="7F16F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C2B50"/>
  <w15:chartTrackingRefBased/>
  <w15:docId w15:val="{7FE609BE-286E-47CD-B8BE-0E025872D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Hyperlink">
    <w:name w:val="Hyperlink"/>
    <w:basedOn w:val="DefaultParagraphFont"/>
    <w:uiPriority w:val="99"/>
    <w:unhideWhenUsed/>
    <w:rsid w:val="00A3416A"/>
    <w:rPr>
      <w:color w:val="0563C1" w:themeColor="hyperlink"/>
      <w:u w:val="single"/>
    </w:rPr>
  </w:style>
  <w:style w:type="character" w:styleId="UnresolvedMention">
    <w:name w:val="Unresolved Mention"/>
    <w:basedOn w:val="DefaultParagraphFont"/>
    <w:uiPriority w:val="99"/>
    <w:semiHidden/>
    <w:unhideWhenUsed/>
    <w:rsid w:val="00A341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nelson@dnda.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684320F470CF4BA78708C227551377" ma:contentTypeVersion="14" ma:contentTypeDescription="Create a new document." ma:contentTypeScope="" ma:versionID="26748b11bbf0b7716b205e72cf18fcd3">
  <xsd:schema xmlns:xsd="http://www.w3.org/2001/XMLSchema" xmlns:xs="http://www.w3.org/2001/XMLSchema" xmlns:p="http://schemas.microsoft.com/office/2006/metadata/properties" xmlns:ns2="564b7880-b1b5-4e75-a927-bc1c4095c52b" xmlns:ns3="1d271a9c-cd53-40da-926c-e62163857a9c" xmlns:ns4="97c2a25c-25db-4634-b347-87ab0af10b27" targetNamespace="http://schemas.microsoft.com/office/2006/metadata/properties" ma:root="true" ma:fieldsID="4e45feb641a44f1f8bed7cba4311beeb" ns2:_="" ns3:_="" ns4:_="">
    <xsd:import namespace="564b7880-b1b5-4e75-a927-bc1c4095c52b"/>
    <xsd:import namespace="1d271a9c-cd53-40da-926c-e62163857a9c"/>
    <xsd:import namespace="97c2a25c-25db-4634-b347-87ab0af10b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4b7880-b1b5-4e75-a927-bc1c4095c5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ec48df8-e8cc-4a73-a73e-519b29584af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d271a9c-cd53-40da-926c-e62163857a9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c2a25c-25db-4634-b347-87ab0af10b27"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e7c4a7f3-cc4f-40a0-9487-7eb14b18848d}" ma:internalName="TaxCatchAll" ma:showField="CatchAllData" ma:web="1d271a9c-cd53-40da-926c-e62163857a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64b7880-b1b5-4e75-a927-bc1c4095c52b">
      <Terms xmlns="http://schemas.microsoft.com/office/infopath/2007/PartnerControls"/>
    </lcf76f155ced4ddcb4097134ff3c332f>
    <TaxCatchAll xmlns="97c2a25c-25db-4634-b347-87ab0af10b27" xsi:nil="true"/>
  </documentManagement>
</p:properties>
</file>

<file path=customXml/itemProps1.xml><?xml version="1.0" encoding="utf-8"?>
<ds:datastoreItem xmlns:ds="http://schemas.openxmlformats.org/officeDocument/2006/customXml" ds:itemID="{1125A6AD-CDF8-4F7B-BA1C-A4FBC5E883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4b7880-b1b5-4e75-a927-bc1c4095c52b"/>
    <ds:schemaRef ds:uri="1d271a9c-cd53-40da-926c-e62163857a9c"/>
    <ds:schemaRef ds:uri="97c2a25c-25db-4634-b347-87ab0af10b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D8D0B9-A447-4812-8D3C-0B25622D9B5C}">
  <ds:schemaRefs>
    <ds:schemaRef ds:uri="http://schemas.microsoft.com/sharepoint/v3/contenttype/forms"/>
  </ds:schemaRefs>
</ds:datastoreItem>
</file>

<file path=customXml/itemProps3.xml><?xml version="1.0" encoding="utf-8"?>
<ds:datastoreItem xmlns:ds="http://schemas.openxmlformats.org/officeDocument/2006/customXml" ds:itemID="{7E1A949F-2E1D-4B9E-928A-06EBB0418551}">
  <ds:schemaRefs>
    <ds:schemaRef ds:uri="http://schemas.microsoft.com/office/2006/metadata/properties"/>
    <ds:schemaRef ds:uri="http://schemas.microsoft.com/office/infopath/2007/PartnerControls"/>
    <ds:schemaRef ds:uri="564b7880-b1b5-4e75-a927-bc1c4095c52b"/>
    <ds:schemaRef ds:uri="97c2a25c-25db-4634-b347-87ab0af10b27"/>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583</Words>
  <Characters>3260</Characters>
  <Application>Microsoft Office Word</Application>
  <DocSecurity>0</DocSecurity>
  <Lines>95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 Elaine</dc:creator>
  <cp:keywords/>
  <dc:description/>
  <cp:lastModifiedBy>Nelson Lu</cp:lastModifiedBy>
  <cp:revision>3</cp:revision>
  <dcterms:created xsi:type="dcterms:W3CDTF">2022-12-20T19:51:00Z</dcterms:created>
  <dcterms:modified xsi:type="dcterms:W3CDTF">2023-01-31T22:20:00Z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0x01010000684320F470CF4BA78708C227551377</vt:lpwstr>
  </property>
  <property fmtid="{D5CDD505-2E9C-101B-9397-08002B2CF9AE}" pid="3" name="MediaServiceImageTags">
    <vt:lpwstr/>
  </property>
</Properties>
</file>